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92" w:rsidRDefault="006621EE">
      <w:pPr>
        <w:spacing w:after="0" w:line="259" w:lineRule="auto"/>
        <w:ind w:left="0" w:right="1" w:firstLine="0"/>
        <w:jc w:val="center"/>
      </w:pPr>
      <w:bookmarkStart w:id="0" w:name="_GoBack"/>
      <w:bookmarkEnd w:id="0"/>
      <w:r>
        <w:rPr>
          <w:sz w:val="27"/>
        </w:rPr>
        <w:t>Result Analysis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 </w:t>
      </w:r>
    </w:p>
    <w:p w:rsidR="005A4692" w:rsidRDefault="006621EE">
      <w:r>
        <w:t xml:space="preserve">RESULT ANALYSIS X &amp; XII CBSE 2019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pStyle w:val="Heading1"/>
        <w:ind w:left="34" w:right="25"/>
      </w:pPr>
      <w:r>
        <w:t xml:space="preserve">Class XII Result 2019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3894" w:type="dxa"/>
        <w:tblInd w:w="4173" w:type="dxa"/>
        <w:tblCellMar>
          <w:top w:w="0" w:type="dxa"/>
          <w:left w:w="104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028"/>
        <w:gridCol w:w="936"/>
        <w:gridCol w:w="735"/>
        <w:gridCol w:w="607"/>
        <w:gridCol w:w="588"/>
      </w:tblGrid>
      <w:tr w:rsidR="005A4692">
        <w:trPr>
          <w:trHeight w:val="874"/>
        </w:trPr>
        <w:tc>
          <w:tcPr>
            <w:tcW w:w="10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APPEARED 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PASSED </w:t>
            </w:r>
          </w:p>
        </w:tc>
        <w:tc>
          <w:tcPr>
            <w:tcW w:w="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FAIL </w:t>
            </w:r>
          </w:p>
          <w:p w:rsidR="005A4692" w:rsidRDefault="006621EE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AND </w:t>
            </w:r>
          </w:p>
          <w:p w:rsidR="005A4692" w:rsidRDefault="006621EE">
            <w:pPr>
              <w:spacing w:after="0" w:line="259" w:lineRule="auto"/>
              <w:ind w:left="3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COMP </w:t>
            </w:r>
          </w:p>
        </w:tc>
        <w:tc>
          <w:tcPr>
            <w:tcW w:w="6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ABST </w:t>
            </w:r>
          </w:p>
        </w:tc>
        <w:tc>
          <w:tcPr>
            <w:tcW w:w="5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 % </w:t>
            </w:r>
          </w:p>
        </w:tc>
      </w:tr>
      <w:tr w:rsidR="005A4692">
        <w:trPr>
          <w:trHeight w:val="722"/>
        </w:trPr>
        <w:tc>
          <w:tcPr>
            <w:tcW w:w="10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93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7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8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2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</w:tr>
    </w:tbl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ind w:left="4302"/>
      </w:pPr>
      <w:r>
        <w:t xml:space="preserve">Percentage Wise Result Class XII 2019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9338" w:type="dxa"/>
        <w:tblInd w:w="1452" w:type="dxa"/>
        <w:tblCellMar>
          <w:top w:w="0" w:type="dxa"/>
          <w:left w:w="11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501"/>
        <w:gridCol w:w="522"/>
        <w:gridCol w:w="522"/>
        <w:gridCol w:w="522"/>
        <w:gridCol w:w="523"/>
        <w:gridCol w:w="484"/>
        <w:gridCol w:w="400"/>
        <w:gridCol w:w="401"/>
        <w:gridCol w:w="391"/>
        <w:gridCol w:w="394"/>
        <w:gridCol w:w="398"/>
        <w:gridCol w:w="401"/>
        <w:gridCol w:w="401"/>
        <w:gridCol w:w="398"/>
        <w:gridCol w:w="317"/>
        <w:gridCol w:w="883"/>
        <w:gridCol w:w="584"/>
        <w:gridCol w:w="620"/>
        <w:gridCol w:w="676"/>
      </w:tblGrid>
      <w:tr w:rsidR="005A4692">
        <w:trPr>
          <w:trHeight w:val="1039"/>
        </w:trPr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0-</w:t>
            </w:r>
          </w:p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32.9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33-</w:t>
            </w:r>
          </w:p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44.9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45-</w:t>
            </w:r>
          </w:p>
          <w:p w:rsidR="005A4692" w:rsidRDefault="006621EE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59.9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60-</w:t>
            </w:r>
          </w:p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74.9 </w:t>
            </w:r>
          </w:p>
        </w:tc>
        <w:tc>
          <w:tcPr>
            <w:tcW w:w="5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75-</w:t>
            </w:r>
          </w:p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89.9 </w:t>
            </w:r>
          </w:p>
        </w:tc>
        <w:tc>
          <w:tcPr>
            <w:tcW w:w="4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90-</w:t>
            </w:r>
          </w:p>
          <w:p w:rsidR="005A4692" w:rsidRDefault="006621EE">
            <w:pPr>
              <w:spacing w:after="0" w:line="259" w:lineRule="auto"/>
              <w:ind w:left="2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100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A1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A2 </w:t>
            </w:r>
          </w:p>
        </w:tc>
        <w:tc>
          <w:tcPr>
            <w:tcW w:w="3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B1 </w:t>
            </w:r>
          </w:p>
        </w:tc>
        <w:tc>
          <w:tcPr>
            <w:tcW w:w="3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B2 </w:t>
            </w:r>
          </w:p>
        </w:tc>
        <w:tc>
          <w:tcPr>
            <w:tcW w:w="3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C1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C2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D1 </w:t>
            </w:r>
          </w:p>
        </w:tc>
        <w:tc>
          <w:tcPr>
            <w:tcW w:w="3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D2 </w:t>
            </w:r>
          </w:p>
        </w:tc>
        <w:tc>
          <w:tcPr>
            <w:tcW w:w="3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E </w:t>
            </w:r>
          </w:p>
        </w:tc>
        <w:tc>
          <w:tcPr>
            <w:tcW w:w="8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GRADE </w:t>
            </w:r>
          </w:p>
          <w:p w:rsidR="005A4692" w:rsidRDefault="006621EE">
            <w:pPr>
              <w:spacing w:after="0" w:line="259" w:lineRule="auto"/>
              <w:ind w:left="6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COUNT </w:t>
            </w:r>
          </w:p>
        </w:tc>
        <w:tc>
          <w:tcPr>
            <w:tcW w:w="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NXW </w:t>
            </w:r>
          </w:p>
        </w:tc>
        <w:tc>
          <w:tcPr>
            <w:tcW w:w="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PI </w:t>
            </w:r>
          </w:p>
        </w:tc>
        <w:tc>
          <w:tcPr>
            <w:tcW w:w="6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MEAN </w:t>
            </w:r>
          </w:p>
        </w:tc>
      </w:tr>
      <w:tr w:rsidR="005A4692">
        <w:trPr>
          <w:trHeight w:val="767"/>
        </w:trPr>
        <w:tc>
          <w:tcPr>
            <w:tcW w:w="50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5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43 </w:t>
            </w:r>
          </w:p>
        </w:tc>
        <w:tc>
          <w:tcPr>
            <w:tcW w:w="52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43 </w:t>
            </w:r>
          </w:p>
        </w:tc>
        <w:tc>
          <w:tcPr>
            <w:tcW w:w="4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66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82 </w:t>
            </w:r>
          </w:p>
        </w:tc>
        <w:tc>
          <w:tcPr>
            <w:tcW w:w="39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93 </w:t>
            </w:r>
          </w:p>
        </w:tc>
        <w:tc>
          <w:tcPr>
            <w:tcW w:w="39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91 </w:t>
            </w:r>
          </w:p>
        </w:tc>
        <w:tc>
          <w:tcPr>
            <w:tcW w:w="3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77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51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35 </w:t>
            </w:r>
          </w:p>
        </w:tc>
        <w:tc>
          <w:tcPr>
            <w:tcW w:w="3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9 </w:t>
            </w:r>
          </w:p>
        </w:tc>
        <w:tc>
          <w:tcPr>
            <w:tcW w:w="3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504 </w:t>
            </w:r>
          </w:p>
        </w:tc>
        <w:tc>
          <w:tcPr>
            <w:tcW w:w="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2655 </w:t>
            </w:r>
          </w:p>
        </w:tc>
        <w:tc>
          <w:tcPr>
            <w:tcW w:w="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66.38 </w:t>
            </w:r>
          </w:p>
        </w:tc>
        <w:tc>
          <w:tcPr>
            <w:tcW w:w="6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8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380.2 </w:t>
            </w:r>
          </w:p>
        </w:tc>
      </w:tr>
    </w:tbl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pStyle w:val="Heading1"/>
        <w:ind w:left="34" w:right="27"/>
      </w:pPr>
      <w:r>
        <w:t xml:space="preserve">Subject wise result Class XII 2019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10058" w:type="dxa"/>
        <w:tblInd w:w="1092" w:type="dxa"/>
        <w:tblCellMar>
          <w:top w:w="53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46"/>
        <w:gridCol w:w="1596"/>
        <w:gridCol w:w="1035"/>
        <w:gridCol w:w="792"/>
        <w:gridCol w:w="557"/>
        <w:gridCol w:w="528"/>
        <w:gridCol w:w="528"/>
        <w:gridCol w:w="528"/>
        <w:gridCol w:w="527"/>
        <w:gridCol w:w="528"/>
        <w:gridCol w:w="528"/>
        <w:gridCol w:w="529"/>
        <w:gridCol w:w="528"/>
        <w:gridCol w:w="498"/>
        <w:gridCol w:w="710"/>
      </w:tblGrid>
      <w:tr w:rsidR="005A4692">
        <w:trPr>
          <w:trHeight w:val="738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CODE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SUBJECT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APPEARED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PASSED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%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B1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E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PI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301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ENGLISH CORE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62.75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41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MATHEMATICS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36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36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66.67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42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PHYSICS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68.61 </w:t>
            </w:r>
          </w:p>
        </w:tc>
      </w:tr>
      <w:tr w:rsidR="005A4692">
        <w:trPr>
          <w:trHeight w:val="336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43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CHEMISTRY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63.33 </w:t>
            </w:r>
          </w:p>
        </w:tc>
      </w:tr>
      <w:tr w:rsidR="005A4692">
        <w:trPr>
          <w:trHeight w:val="514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83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COMPUTER SCIENCE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15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15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72.5 </w:t>
            </w:r>
          </w:p>
        </w:tc>
      </w:tr>
      <w:tr w:rsidR="005A4692">
        <w:trPr>
          <w:trHeight w:val="336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302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HINDI CORE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62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62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55.85 </w:t>
            </w:r>
          </w:p>
        </w:tc>
      </w:tr>
      <w:tr w:rsidR="005A4692">
        <w:trPr>
          <w:trHeight w:val="75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INFORMATICS PRACTICE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19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19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65.79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44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BIOLOGY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71.15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54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BUSINESS STUDIES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76.79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55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ACCOUNTANCY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63.69 </w:t>
            </w:r>
          </w:p>
        </w:tc>
      </w:tr>
      <w:tr w:rsidR="005A4692">
        <w:trPr>
          <w:trHeight w:val="336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30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ECONOMICS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65.48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49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PAINTING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53.13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lastRenderedPageBreak/>
              <w:t xml:space="preserve">27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HISTORY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88.24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28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POLITICAL SCIENCE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55.15 </w:t>
            </w:r>
          </w:p>
        </w:tc>
      </w:tr>
      <w:tr w:rsidR="005A4692">
        <w:trPr>
          <w:trHeight w:val="332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29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GEOGRAPHY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71.69 </w:t>
            </w:r>
          </w:p>
        </w:tc>
      </w:tr>
    </w:tbl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10058" w:type="dxa"/>
        <w:tblInd w:w="1092" w:type="dxa"/>
        <w:tblCellMar>
          <w:top w:w="52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46"/>
        <w:gridCol w:w="1596"/>
        <w:gridCol w:w="1035"/>
        <w:gridCol w:w="792"/>
        <w:gridCol w:w="557"/>
        <w:gridCol w:w="528"/>
        <w:gridCol w:w="528"/>
        <w:gridCol w:w="528"/>
        <w:gridCol w:w="527"/>
        <w:gridCol w:w="528"/>
        <w:gridCol w:w="528"/>
        <w:gridCol w:w="529"/>
        <w:gridCol w:w="528"/>
        <w:gridCol w:w="498"/>
        <w:gridCol w:w="710"/>
      </w:tblGrid>
      <w:tr w:rsidR="005A4692">
        <w:trPr>
          <w:trHeight w:val="737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CODE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SUBJECT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APPEARED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PASSED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%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B1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E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PI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301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ENGLISH CORE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62.75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41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MATHEMATICS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36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36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66.67 </w:t>
            </w:r>
          </w:p>
        </w:tc>
      </w:tr>
      <w:tr w:rsidR="005A4692">
        <w:trPr>
          <w:trHeight w:val="336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42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PHYSICS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68.61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43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CHEMISTRY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45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63.33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83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COMPUTER SCIENCE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15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15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72.5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302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HINDI CORE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62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62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55.85 </w:t>
            </w:r>
          </w:p>
        </w:tc>
      </w:tr>
      <w:tr w:rsidR="005A4692">
        <w:trPr>
          <w:trHeight w:val="75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INFORMATICS PRACTICE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19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19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65.79 </w:t>
            </w:r>
          </w:p>
        </w:tc>
      </w:tr>
      <w:tr w:rsidR="005A4692">
        <w:trPr>
          <w:trHeight w:val="336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44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BIOLOGY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71.15 </w:t>
            </w:r>
          </w:p>
        </w:tc>
      </w:tr>
      <w:tr w:rsidR="005A4692">
        <w:trPr>
          <w:trHeight w:val="514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54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BUSINESS STUDIES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76.79 </w:t>
            </w:r>
          </w:p>
        </w:tc>
      </w:tr>
      <w:tr w:rsidR="005A4692">
        <w:trPr>
          <w:trHeight w:val="516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55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ACCOUNTANCY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63.69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30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ECONOMICS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65.48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49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PAINTING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53.13 </w:t>
            </w:r>
          </w:p>
        </w:tc>
      </w:tr>
      <w:tr w:rsidR="005A4692">
        <w:trPr>
          <w:trHeight w:val="33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27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HISTORY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88.24 </w:t>
            </w:r>
          </w:p>
        </w:tc>
      </w:tr>
      <w:tr w:rsidR="005A4692">
        <w:trPr>
          <w:trHeight w:val="51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28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POLITICAL SCIENCE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55.15 </w:t>
            </w:r>
          </w:p>
        </w:tc>
      </w:tr>
      <w:tr w:rsidR="005A4692">
        <w:trPr>
          <w:trHeight w:val="334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29 </w:t>
            </w:r>
          </w:p>
        </w:tc>
        <w:tc>
          <w:tcPr>
            <w:tcW w:w="15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GEOGRAPHY </w:t>
            </w:r>
          </w:p>
        </w:tc>
        <w:tc>
          <w:tcPr>
            <w:tcW w:w="103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34 </w:t>
            </w:r>
          </w:p>
        </w:tc>
        <w:tc>
          <w:tcPr>
            <w:tcW w:w="55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4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5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5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71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71.69 </w:t>
            </w:r>
          </w:p>
        </w:tc>
      </w:tr>
    </w:tbl>
    <w:p w:rsidR="005A4692" w:rsidRDefault="006621EE">
      <w:pPr>
        <w:spacing w:after="0" w:line="259" w:lineRule="auto"/>
        <w:ind w:left="144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144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10" w:right="4726"/>
        <w:jc w:val="right"/>
      </w:pPr>
      <w:r>
        <w:t xml:space="preserve">Result Analysis Class X 2019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3687" w:type="dxa"/>
        <w:tblInd w:w="4278" w:type="dxa"/>
        <w:tblCellMar>
          <w:top w:w="0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029"/>
        <w:gridCol w:w="792"/>
        <w:gridCol w:w="676"/>
        <w:gridCol w:w="607"/>
        <w:gridCol w:w="583"/>
      </w:tblGrid>
      <w:tr w:rsidR="005A4692">
        <w:trPr>
          <w:trHeight w:val="738"/>
        </w:trPr>
        <w:tc>
          <w:tcPr>
            <w:tcW w:w="10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APPEARED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PASSED </w:t>
            </w:r>
          </w:p>
        </w:tc>
        <w:tc>
          <w:tcPr>
            <w:tcW w:w="6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FAIL </w:t>
            </w:r>
          </w:p>
          <w:p w:rsidR="005A4692" w:rsidRDefault="006621EE">
            <w:pPr>
              <w:spacing w:after="0" w:line="259" w:lineRule="auto"/>
              <w:ind w:left="7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AND </w:t>
            </w:r>
          </w:p>
          <w:p w:rsidR="005A4692" w:rsidRDefault="006621EE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COMP </w:t>
            </w:r>
          </w:p>
        </w:tc>
        <w:tc>
          <w:tcPr>
            <w:tcW w:w="6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ABST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 % </w:t>
            </w:r>
          </w:p>
        </w:tc>
      </w:tr>
      <w:tr w:rsidR="005A4692">
        <w:trPr>
          <w:trHeight w:val="572"/>
        </w:trPr>
        <w:tc>
          <w:tcPr>
            <w:tcW w:w="102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6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</w:tr>
    </w:tbl>
    <w:p w:rsidR="005A4692" w:rsidRDefault="006621EE">
      <w:pPr>
        <w:spacing w:after="0" w:line="259" w:lineRule="auto"/>
        <w:ind w:left="1440" w:firstLine="0"/>
      </w:pPr>
      <w:r>
        <w:t xml:space="preserve"> </w:t>
      </w:r>
    </w:p>
    <w:p w:rsidR="005A4692" w:rsidRDefault="006621EE">
      <w:pPr>
        <w:spacing w:after="0" w:line="259" w:lineRule="auto"/>
        <w:ind w:left="10" w:right="4351"/>
        <w:jc w:val="right"/>
      </w:pPr>
      <w:r>
        <w:t xml:space="preserve">Percentage Wise Result Class X 2019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9338" w:type="dxa"/>
        <w:tblInd w:w="1452" w:type="dxa"/>
        <w:tblCellMar>
          <w:top w:w="0" w:type="dxa"/>
          <w:left w:w="11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22"/>
        <w:gridCol w:w="521"/>
        <w:gridCol w:w="521"/>
        <w:gridCol w:w="521"/>
        <w:gridCol w:w="482"/>
        <w:gridCol w:w="401"/>
        <w:gridCol w:w="400"/>
        <w:gridCol w:w="440"/>
        <w:gridCol w:w="442"/>
        <w:gridCol w:w="400"/>
        <w:gridCol w:w="400"/>
        <w:gridCol w:w="401"/>
        <w:gridCol w:w="400"/>
        <w:gridCol w:w="318"/>
        <w:gridCol w:w="878"/>
        <w:gridCol w:w="584"/>
        <w:gridCol w:w="532"/>
        <w:gridCol w:w="676"/>
      </w:tblGrid>
      <w:tr w:rsidR="005A4692">
        <w:trPr>
          <w:trHeight w:val="588"/>
        </w:trPr>
        <w:tc>
          <w:tcPr>
            <w:tcW w:w="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0-</w:t>
            </w:r>
          </w:p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32.9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33-</w:t>
            </w:r>
          </w:p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44.9 </w:t>
            </w:r>
          </w:p>
        </w:tc>
        <w:tc>
          <w:tcPr>
            <w:tcW w:w="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45-</w:t>
            </w:r>
          </w:p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59.9 </w:t>
            </w:r>
          </w:p>
        </w:tc>
        <w:tc>
          <w:tcPr>
            <w:tcW w:w="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60-</w:t>
            </w:r>
          </w:p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74.9 </w:t>
            </w:r>
          </w:p>
        </w:tc>
        <w:tc>
          <w:tcPr>
            <w:tcW w:w="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75-</w:t>
            </w:r>
          </w:p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89.9 </w:t>
            </w:r>
          </w:p>
        </w:tc>
        <w:tc>
          <w:tcPr>
            <w:tcW w:w="4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90-</w:t>
            </w:r>
          </w:p>
          <w:p w:rsidR="005A4692" w:rsidRDefault="006621EE">
            <w:pPr>
              <w:spacing w:after="0" w:line="259" w:lineRule="auto"/>
              <w:ind w:left="19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100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A1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A2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B1 </w:t>
            </w:r>
          </w:p>
        </w:tc>
        <w:tc>
          <w:tcPr>
            <w:tcW w:w="4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B2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C1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C2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D1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D2 </w:t>
            </w:r>
          </w:p>
        </w:tc>
        <w:tc>
          <w:tcPr>
            <w:tcW w:w="3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E 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GRADE COUNT </w:t>
            </w:r>
          </w:p>
        </w:tc>
        <w:tc>
          <w:tcPr>
            <w:tcW w:w="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NXW </w:t>
            </w: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PI </w:t>
            </w:r>
          </w:p>
        </w:tc>
        <w:tc>
          <w:tcPr>
            <w:tcW w:w="6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MEAN </w:t>
            </w:r>
          </w:p>
        </w:tc>
      </w:tr>
      <w:tr w:rsidR="005A4692">
        <w:trPr>
          <w:trHeight w:val="694"/>
        </w:trPr>
        <w:tc>
          <w:tcPr>
            <w:tcW w:w="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41 </w:t>
            </w:r>
          </w:p>
        </w:tc>
        <w:tc>
          <w:tcPr>
            <w:tcW w:w="52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56 </w:t>
            </w:r>
          </w:p>
        </w:tc>
        <w:tc>
          <w:tcPr>
            <w:tcW w:w="4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86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83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125 </w:t>
            </w:r>
          </w:p>
        </w:tc>
        <w:tc>
          <w:tcPr>
            <w:tcW w:w="4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103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89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66 </w:t>
            </w:r>
          </w:p>
        </w:tc>
        <w:tc>
          <w:tcPr>
            <w:tcW w:w="4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39 </w:t>
            </w:r>
          </w:p>
        </w:tc>
        <w:tc>
          <w:tcPr>
            <w:tcW w:w="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14 </w:t>
            </w:r>
          </w:p>
        </w:tc>
        <w:tc>
          <w:tcPr>
            <w:tcW w:w="3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0 </w:t>
            </w:r>
          </w:p>
        </w:tc>
        <w:tc>
          <w:tcPr>
            <w:tcW w:w="87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605 </w:t>
            </w:r>
          </w:p>
        </w:tc>
        <w:tc>
          <w:tcPr>
            <w:tcW w:w="5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3180 </w:t>
            </w:r>
          </w:p>
        </w:tc>
        <w:tc>
          <w:tcPr>
            <w:tcW w:w="53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65.7 </w:t>
            </w:r>
          </w:p>
        </w:tc>
        <w:tc>
          <w:tcPr>
            <w:tcW w:w="6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8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376.7 </w:t>
            </w:r>
          </w:p>
        </w:tc>
      </w:tr>
    </w:tbl>
    <w:p w:rsidR="005A4692" w:rsidRDefault="006621EE">
      <w:pPr>
        <w:spacing w:after="0" w:line="259" w:lineRule="auto"/>
        <w:ind w:left="57" w:firstLine="0"/>
        <w:jc w:val="center"/>
      </w:pPr>
      <w:r>
        <w:lastRenderedPageBreak/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10" w:right="4578"/>
        <w:jc w:val="right"/>
      </w:pPr>
      <w:r>
        <w:t xml:space="preserve">Subject wise result 2019 Class X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9618" w:type="dxa"/>
        <w:tblInd w:w="1313" w:type="dxa"/>
        <w:tblCellMar>
          <w:top w:w="0" w:type="dxa"/>
          <w:left w:w="109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46"/>
        <w:gridCol w:w="1537"/>
        <w:gridCol w:w="1034"/>
        <w:gridCol w:w="792"/>
        <w:gridCol w:w="550"/>
        <w:gridCol w:w="498"/>
        <w:gridCol w:w="498"/>
        <w:gridCol w:w="497"/>
        <w:gridCol w:w="496"/>
        <w:gridCol w:w="498"/>
        <w:gridCol w:w="498"/>
        <w:gridCol w:w="499"/>
        <w:gridCol w:w="498"/>
        <w:gridCol w:w="455"/>
        <w:gridCol w:w="622"/>
      </w:tblGrid>
      <w:tr w:rsidR="005A4692">
        <w:trPr>
          <w:trHeight w:val="424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Code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SUBJECT </w:t>
            </w:r>
          </w:p>
        </w:tc>
        <w:tc>
          <w:tcPr>
            <w:tcW w:w="10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APPEARED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PASSED </w:t>
            </w:r>
          </w:p>
        </w:tc>
        <w:tc>
          <w:tcPr>
            <w:tcW w:w="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%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A2 </w:t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B1 </w:t>
            </w:r>
          </w:p>
        </w:tc>
        <w:tc>
          <w:tcPr>
            <w:tcW w:w="4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B2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C2 </w:t>
            </w:r>
          </w:p>
        </w:tc>
        <w:tc>
          <w:tcPr>
            <w:tcW w:w="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D2 </w:t>
            </w:r>
          </w:p>
        </w:tc>
        <w:tc>
          <w:tcPr>
            <w:tcW w:w="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E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PI </w:t>
            </w:r>
          </w:p>
        </w:tc>
      </w:tr>
      <w:tr w:rsidR="005A4692">
        <w:trPr>
          <w:trHeight w:val="755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101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FUNCTIONAL ENGLISH </w:t>
            </w:r>
          </w:p>
        </w:tc>
        <w:tc>
          <w:tcPr>
            <w:tcW w:w="10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16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18 </w:t>
            </w:r>
          </w:p>
        </w:tc>
        <w:tc>
          <w:tcPr>
            <w:tcW w:w="4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24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21 </w:t>
            </w:r>
          </w:p>
        </w:tc>
        <w:tc>
          <w:tcPr>
            <w:tcW w:w="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59.61 </w:t>
            </w:r>
          </w:p>
        </w:tc>
      </w:tr>
      <w:tr w:rsidR="005A4692">
        <w:trPr>
          <w:trHeight w:val="752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HINDI ELECTIVE </w:t>
            </w:r>
          </w:p>
        </w:tc>
        <w:tc>
          <w:tcPr>
            <w:tcW w:w="10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120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120 </w:t>
            </w:r>
          </w:p>
        </w:tc>
        <w:tc>
          <w:tcPr>
            <w:tcW w:w="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26 </w:t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20 </w:t>
            </w:r>
          </w:p>
        </w:tc>
        <w:tc>
          <w:tcPr>
            <w:tcW w:w="4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26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18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68.02 </w:t>
            </w:r>
          </w:p>
        </w:tc>
      </w:tr>
      <w:tr w:rsidR="005A4692">
        <w:trPr>
          <w:trHeight w:val="504"/>
        </w:trPr>
        <w:tc>
          <w:tcPr>
            <w:tcW w:w="64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41 </w:t>
            </w:r>
          </w:p>
        </w:tc>
        <w:tc>
          <w:tcPr>
            <w:tcW w:w="153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MATHEMATICS </w:t>
            </w:r>
          </w:p>
        </w:tc>
        <w:tc>
          <w:tcPr>
            <w:tcW w:w="1034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55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14 </w:t>
            </w:r>
          </w:p>
        </w:tc>
        <w:tc>
          <w:tcPr>
            <w:tcW w:w="49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33 </w:t>
            </w:r>
          </w:p>
        </w:tc>
        <w:tc>
          <w:tcPr>
            <w:tcW w:w="496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24 </w:t>
            </w:r>
          </w:p>
        </w:tc>
        <w:tc>
          <w:tcPr>
            <w:tcW w:w="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17 </w:t>
            </w:r>
          </w:p>
        </w:tc>
        <w:tc>
          <w:tcPr>
            <w:tcW w:w="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499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 </w:t>
            </w:r>
          </w:p>
        </w:tc>
        <w:tc>
          <w:tcPr>
            <w:tcW w:w="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5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22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64.15 </w:t>
            </w:r>
          </w:p>
        </w:tc>
      </w:tr>
      <w:tr w:rsidR="005A4692">
        <w:trPr>
          <w:trHeight w:val="335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86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SCIENCE </w:t>
            </w:r>
          </w:p>
        </w:tc>
        <w:tc>
          <w:tcPr>
            <w:tcW w:w="10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14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25 </w:t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29 </w:t>
            </w:r>
          </w:p>
        </w:tc>
        <w:tc>
          <w:tcPr>
            <w:tcW w:w="4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15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23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 </w:t>
            </w:r>
          </w:p>
        </w:tc>
        <w:tc>
          <w:tcPr>
            <w:tcW w:w="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68.6 </w:t>
            </w:r>
          </w:p>
        </w:tc>
      </w:tr>
      <w:tr w:rsidR="005A4692">
        <w:trPr>
          <w:trHeight w:val="515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87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SOCIAL SCIENCE </w:t>
            </w:r>
          </w:p>
        </w:tc>
        <w:tc>
          <w:tcPr>
            <w:tcW w:w="10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32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25 </w:t>
            </w:r>
          </w:p>
        </w:tc>
        <w:tc>
          <w:tcPr>
            <w:tcW w:w="4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14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18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14 </w:t>
            </w:r>
          </w:p>
        </w:tc>
        <w:tc>
          <w:tcPr>
            <w:tcW w:w="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67.87 </w:t>
            </w:r>
          </w:p>
        </w:tc>
      </w:tr>
      <w:tr w:rsidR="005A4692">
        <w:trPr>
          <w:trHeight w:val="514"/>
        </w:trPr>
        <w:tc>
          <w:tcPr>
            <w:tcW w:w="6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122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SANSKRIT </w:t>
            </w:r>
          </w:p>
        </w:tc>
        <w:tc>
          <w:tcPr>
            <w:tcW w:w="10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</w:tr>
    </w:tbl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ind w:left="3450"/>
      </w:pPr>
      <w:r>
        <w:t xml:space="preserve">Subject Wise and Percentage wise C result Class X 2019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8478" w:type="dxa"/>
        <w:tblInd w:w="1882" w:type="dxa"/>
        <w:tblCellMar>
          <w:top w:w="0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647"/>
        <w:gridCol w:w="1537"/>
        <w:gridCol w:w="1033"/>
        <w:gridCol w:w="792"/>
        <w:gridCol w:w="486"/>
        <w:gridCol w:w="417"/>
        <w:gridCol w:w="416"/>
        <w:gridCol w:w="415"/>
        <w:gridCol w:w="416"/>
        <w:gridCol w:w="440"/>
        <w:gridCol w:w="583"/>
        <w:gridCol w:w="622"/>
        <w:gridCol w:w="674"/>
      </w:tblGrid>
      <w:tr w:rsidR="005A4692">
        <w:trPr>
          <w:trHeight w:val="902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CODE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SUBJECT 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APPEARED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PASSED </w:t>
            </w:r>
          </w:p>
        </w:tc>
        <w:tc>
          <w:tcPr>
            <w:tcW w:w="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6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% </w:t>
            </w:r>
          </w:p>
        </w:tc>
        <w:tc>
          <w:tcPr>
            <w:tcW w:w="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33-</w:t>
            </w:r>
          </w:p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44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45-</w:t>
            </w:r>
          </w:p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59 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60-</w:t>
            </w:r>
          </w:p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74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75-</w:t>
            </w:r>
          </w:p>
          <w:p w:rsidR="005A4692" w:rsidRDefault="006621E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89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6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>90-</w:t>
            </w:r>
          </w:p>
          <w:p w:rsidR="005A4692" w:rsidRDefault="006621EE">
            <w:pPr>
              <w:spacing w:after="0" w:line="259" w:lineRule="auto"/>
              <w:ind w:left="4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100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NXW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PI </w:t>
            </w:r>
          </w:p>
        </w:tc>
        <w:tc>
          <w:tcPr>
            <w:tcW w:w="6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</w:rPr>
              <w:t xml:space="preserve">MEAN </w:t>
            </w:r>
          </w:p>
        </w:tc>
      </w:tr>
      <w:tr w:rsidR="005A4692">
        <w:trPr>
          <w:trHeight w:val="99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101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FUNCTIONAL ENGLISH 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3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11 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31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54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25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>577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59.61 </w:t>
            </w:r>
          </w:p>
        </w:tc>
        <w:tc>
          <w:tcPr>
            <w:tcW w:w="6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78.02 </w:t>
            </w:r>
          </w:p>
        </w:tc>
      </w:tr>
      <w:tr w:rsidR="005A4692">
        <w:trPr>
          <w:trHeight w:val="757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HINDI ELECTIVE 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120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120 </w:t>
            </w:r>
          </w:p>
        </w:tc>
        <w:tc>
          <w:tcPr>
            <w:tcW w:w="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31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67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22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653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68.02 </w:t>
            </w:r>
          </w:p>
        </w:tc>
        <w:tc>
          <w:tcPr>
            <w:tcW w:w="6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80.36 </w:t>
            </w:r>
          </w:p>
        </w:tc>
      </w:tr>
      <w:tr w:rsidR="005A4692">
        <w:trPr>
          <w:trHeight w:val="754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41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MATHEMATICS 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3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26 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37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32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14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621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64.15 </w:t>
            </w:r>
          </w:p>
        </w:tc>
        <w:tc>
          <w:tcPr>
            <w:tcW w:w="6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68.12 </w:t>
            </w:r>
          </w:p>
        </w:tc>
      </w:tr>
      <w:tr w:rsidR="005A4692">
        <w:trPr>
          <w:trHeight w:val="516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86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SCIENCE 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3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27 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24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46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17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664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68.6 </w:t>
            </w:r>
          </w:p>
        </w:tc>
        <w:tc>
          <w:tcPr>
            <w:tcW w:w="6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71.49 </w:t>
            </w:r>
          </w:p>
        </w:tc>
      </w:tr>
      <w:tr w:rsidR="005A4692">
        <w:trPr>
          <w:trHeight w:val="995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87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SOCIAL SCIENCE 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121 </w:t>
            </w:r>
          </w:p>
        </w:tc>
        <w:tc>
          <w:tcPr>
            <w:tcW w:w="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4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3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13 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29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14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36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2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39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657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67.87 </w:t>
            </w:r>
          </w:p>
        </w:tc>
        <w:tc>
          <w:tcPr>
            <w:tcW w:w="6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78.58 </w:t>
            </w:r>
          </w:p>
        </w:tc>
      </w:tr>
      <w:tr w:rsidR="005A4692">
        <w:trPr>
          <w:trHeight w:val="512"/>
        </w:trPr>
        <w:tc>
          <w:tcPr>
            <w:tcW w:w="64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122 </w:t>
            </w:r>
          </w:p>
        </w:tc>
        <w:tc>
          <w:tcPr>
            <w:tcW w:w="153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SANSKRIT </w:t>
            </w:r>
          </w:p>
        </w:tc>
        <w:tc>
          <w:tcPr>
            <w:tcW w:w="10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7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48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6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1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0 </w:t>
            </w:r>
          </w:p>
        </w:tc>
        <w:tc>
          <w:tcPr>
            <w:tcW w:w="4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8 </w:t>
            </w:r>
          </w:p>
        </w:tc>
        <w:tc>
          <w:tcPr>
            <w:tcW w:w="6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100 </w:t>
            </w:r>
          </w:p>
        </w:tc>
        <w:tc>
          <w:tcPr>
            <w:tcW w:w="67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8F8F8"/>
            <w:vAlign w:val="center"/>
          </w:tcPr>
          <w:p w:rsidR="005A4692" w:rsidRDefault="006621E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</w:rPr>
              <w:t xml:space="preserve">98 </w:t>
            </w:r>
          </w:p>
        </w:tc>
      </w:tr>
    </w:tbl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14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ind w:left="4607"/>
      </w:pPr>
      <w:r>
        <w:t>Pass Percentage Class X    (A.1)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 </w:t>
      </w:r>
    </w:p>
    <w:tbl>
      <w:tblPr>
        <w:tblStyle w:val="TableGrid"/>
        <w:tblW w:w="6639" w:type="dxa"/>
        <w:tblInd w:w="2796" w:type="dxa"/>
        <w:tblCellMar>
          <w:top w:w="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1928"/>
        <w:gridCol w:w="2074"/>
        <w:gridCol w:w="1605"/>
      </w:tblGrid>
      <w:tr w:rsidR="005A4692">
        <w:trPr>
          <w:trHeight w:val="756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S No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-7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</w:rPr>
              <w:t xml:space="preserve">Year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-29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</w:rPr>
              <w:t xml:space="preserve">Total No. Examinees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No. of Examinees  who passed Annual Exam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9" w:line="259" w:lineRule="auto"/>
              <w:ind w:left="-11" w:firstLine="0"/>
            </w:pPr>
            <w:r>
              <w:rPr>
                <w:b w:val="0"/>
              </w:rPr>
              <w:t xml:space="preserve"> </w:t>
            </w:r>
          </w:p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Pass Percentage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2000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2001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137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74.45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2002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137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118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86.13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2003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137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116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84.6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lastRenderedPageBreak/>
              <w:t xml:space="preserve"> 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2004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135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74.8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2005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165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143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86.67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2006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172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161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93.6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2007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152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151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99.34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2008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119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115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96.7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2009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162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161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99.38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>2010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140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140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 xml:space="preserve">100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>2011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168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168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2012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169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100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158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100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2014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t>161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160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100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2015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139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139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100 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2016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146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100 </w:t>
            </w:r>
          </w:p>
        </w:tc>
      </w:tr>
      <w:tr w:rsidR="005A4692">
        <w:trPr>
          <w:trHeight w:val="293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2017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sz w:val="24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136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100 PI 76.84 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2" w:firstLine="0"/>
            </w:pPr>
            <w:r>
              <w:rPr>
                <w:b w:val="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 xml:space="preserve">2018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134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color w:val="1F4E79"/>
                <w:sz w:val="24"/>
              </w:rPr>
              <w:t>99.26 PI 62.85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2" w:firstLine="0"/>
            </w:pPr>
            <w:r>
              <w:rPr>
                <w:b w:val="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2" w:firstLine="0"/>
              <w:jc w:val="both"/>
            </w:pPr>
            <w:r>
              <w:rPr>
                <w:b w:val="0"/>
              </w:rPr>
              <w:t xml:space="preserve">2019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121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color w:val="1F4E79"/>
                <w:sz w:val="24"/>
              </w:rPr>
              <w:t xml:space="preserve">100 pi 65.7 </w:t>
            </w:r>
          </w:p>
        </w:tc>
      </w:tr>
    </w:tbl>
    <w:p w:rsidR="005A4692" w:rsidRDefault="006621EE">
      <w:pPr>
        <w:spacing w:after="0" w:line="259" w:lineRule="auto"/>
        <w:ind w:left="609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 </w:t>
      </w:r>
    </w:p>
    <w:p w:rsidR="005A4692" w:rsidRDefault="006621EE">
      <w:pPr>
        <w:spacing w:line="259" w:lineRule="auto"/>
        <w:ind w:left="4563"/>
      </w:pPr>
      <w:r>
        <w:rPr>
          <w:u w:val="single" w:color="08286B"/>
        </w:rPr>
        <w:t>Pass Percentage Class XII   (A.2)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09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 </w:t>
      </w:r>
    </w:p>
    <w:tbl>
      <w:tblPr>
        <w:tblStyle w:val="TableGrid"/>
        <w:tblW w:w="6628" w:type="dxa"/>
        <w:tblInd w:w="28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16"/>
        <w:gridCol w:w="1928"/>
        <w:gridCol w:w="2074"/>
        <w:gridCol w:w="1594"/>
      </w:tblGrid>
      <w:tr w:rsidR="005A4692">
        <w:trPr>
          <w:trHeight w:val="756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S No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-10" w:firstLine="0"/>
              <w:jc w:val="both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Total No. Examinees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No. of Examinees  who passed Annual Exam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9" w:line="259" w:lineRule="auto"/>
              <w:ind w:left="-11" w:firstLine="0"/>
            </w:pPr>
            <w:r>
              <w:rPr>
                <w:b w:val="0"/>
              </w:rPr>
              <w:t xml:space="preserve"> </w:t>
            </w:r>
          </w:p>
          <w:p w:rsidR="005A4692" w:rsidRDefault="006621EE">
            <w:pPr>
              <w:spacing w:after="0" w:line="259" w:lineRule="auto"/>
              <w:ind w:left="5" w:firstLine="0"/>
              <w:jc w:val="both"/>
            </w:pPr>
            <w:r>
              <w:rPr>
                <w:b w:val="0"/>
              </w:rPr>
              <w:t xml:space="preserve">Pass Percentage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2000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2001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114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87.71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2002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125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114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91.2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2003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134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102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76.1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2004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</w:rPr>
              <w:t>118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112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94.91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2005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132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127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96.21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7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2006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134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124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92.53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8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2007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139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130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93.52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2008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164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159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96.9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2009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7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>
              <w:t>144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 xml:space="preserve">141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97.9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>2010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125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124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99.2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154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147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95.46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149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143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95.97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144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90.28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127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t>123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t>96.85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100 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118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116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98.3 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112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111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  <w:jc w:val="both"/>
            </w:pPr>
            <w:r>
              <w:rPr>
                <w:sz w:val="24"/>
              </w:rPr>
              <w:t>99.10 PI 60.80</w:t>
            </w:r>
          </w:p>
        </w:tc>
      </w:tr>
      <w:tr w:rsidR="005A4692">
        <w:trPr>
          <w:trHeight w:val="293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100 </w:t>
            </w:r>
            <w:r>
              <w:rPr>
                <w:color w:val="1F4E79"/>
                <w:sz w:val="24"/>
              </w:rPr>
              <w:t>PI 64.11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9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100 PI 66.38 </w:t>
            </w:r>
          </w:p>
        </w:tc>
      </w:tr>
    </w:tbl>
    <w:p w:rsidR="005A4692" w:rsidRDefault="006621EE">
      <w:pPr>
        <w:spacing w:after="232"/>
        <w:ind w:left="5029"/>
      </w:pPr>
      <w:r>
        <w:t>Quality of Performance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092" w:firstLine="0"/>
      </w:pPr>
      <w: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line="259" w:lineRule="auto"/>
        <w:ind w:left="5464"/>
      </w:pPr>
      <w:r>
        <w:rPr>
          <w:u w:val="single" w:color="08286B"/>
        </w:rPr>
        <w:t>Class - XII B-II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5627" w:type="dxa"/>
        <w:tblInd w:w="3308" w:type="dxa"/>
        <w:tblCellMar>
          <w:top w:w="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60"/>
        <w:gridCol w:w="1243"/>
        <w:gridCol w:w="1577"/>
        <w:gridCol w:w="1654"/>
      </w:tblGrid>
      <w:tr w:rsidR="005A4692">
        <w:trPr>
          <w:trHeight w:val="245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S NO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4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348" w:firstLine="0"/>
              <w:jc w:val="center"/>
            </w:pPr>
            <w:r>
              <w:rPr>
                <w:b w:val="0"/>
              </w:rPr>
              <w:t xml:space="preserve">  Percentage of examinees who secured    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75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5A469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5A4692">
            <w:pPr>
              <w:spacing w:after="160" w:line="259" w:lineRule="auto"/>
              <w:ind w:left="0" w:firstLine="0"/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60% or more  in aggregate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75% or more in aggregate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90% or more in aggregate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05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77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07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64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33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89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12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lastRenderedPageBreak/>
              <w:t xml:space="preserve">6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78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09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74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08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2007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95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23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116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46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71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58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2010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110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54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>2011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76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33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2012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53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04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2013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29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4" w:firstLine="0"/>
              <w:jc w:val="center"/>
            </w:pPr>
            <w:r>
              <w:t>05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2014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2" w:firstLine="0"/>
              <w:jc w:val="center"/>
            </w:pPr>
            <w: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0" w:firstLine="0"/>
              <w:jc w:val="center"/>
            </w:pPr>
            <w:r>
              <w:t>36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9" w:firstLine="0"/>
              <w:jc w:val="center"/>
            </w:pPr>
            <w:r>
              <w:t>8</w:t>
            </w:r>
            <w:r>
              <w:rPr>
                <w:sz w:val="24"/>
              </w:rPr>
              <w:t xml:space="preserve"> </w:t>
            </w:r>
          </w:p>
        </w:tc>
      </w:tr>
      <w:tr w:rsidR="005A4692">
        <w:trPr>
          <w:trHeight w:val="29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2015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</w:tr>
      <w:tr w:rsidR="005A4692">
        <w:trPr>
          <w:trHeight w:val="29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2016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5A4692">
        <w:trPr>
          <w:trHeight w:val="29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2017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5A4692">
        <w:trPr>
          <w:trHeight w:val="29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2018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3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5A4692" w:rsidRDefault="006621EE">
      <w:pPr>
        <w:spacing w:line="259" w:lineRule="auto"/>
        <w:ind w:left="5519"/>
      </w:pPr>
      <w:r>
        <w:rPr>
          <w:u w:val="single" w:color="08286B"/>
        </w:rPr>
        <w:t>Class - X B-1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5598" w:type="dxa"/>
        <w:tblInd w:w="332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60"/>
        <w:gridCol w:w="1274"/>
        <w:gridCol w:w="1426"/>
        <w:gridCol w:w="1745"/>
      </w:tblGrid>
      <w:tr w:rsidR="005A4692">
        <w:trPr>
          <w:trHeight w:val="245"/>
        </w:trPr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10" w:firstLine="0"/>
              <w:jc w:val="both"/>
            </w:pPr>
            <w:r>
              <w:rPr>
                <w:b w:val="0"/>
              </w:rPr>
              <w:t xml:space="preserve">S NO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4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336" w:firstLine="0"/>
              <w:jc w:val="center"/>
            </w:pPr>
            <w:r>
              <w:rPr>
                <w:b w:val="0"/>
              </w:rPr>
              <w:t xml:space="preserve">  Percentage of examinees who secured    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7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5A469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5A4692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60% or more  in aggregate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-1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75% or more in aggregate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90% or more in aggregate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</w:pPr>
            <w:r>
              <w:rPr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2001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31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06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2002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46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15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2003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67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04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50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25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2005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81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34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2006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103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49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7" w:firstLine="0"/>
              <w:jc w:val="center"/>
            </w:pPr>
            <w:r>
              <w:t>03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>2007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90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42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7" w:firstLine="0"/>
              <w:jc w:val="center"/>
            </w:pPr>
            <w:r>
              <w:t>04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91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52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7" w:firstLine="0"/>
              <w:jc w:val="center"/>
            </w:pPr>
            <w:r>
              <w:t>05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133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82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19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>11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>2010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>120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t>71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7" w:firstLine="0"/>
              <w:jc w:val="center"/>
            </w:pPr>
            <w:r>
              <w:t>33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9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>2014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6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6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13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2015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14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2016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5A4692">
        <w:trPr>
          <w:trHeight w:val="2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15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2017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8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5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53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5A4692">
        <w:trPr>
          <w:trHeight w:val="24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</w:pPr>
            <w:r>
              <w:rPr>
                <w:b w:val="0"/>
              </w:rPr>
              <w:t xml:space="preserve">16 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7" w:firstLine="0"/>
              <w:jc w:val="both"/>
            </w:pPr>
            <w:r>
              <w:rPr>
                <w:b w:val="0"/>
              </w:rPr>
              <w:t xml:space="preserve">2018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41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 xml:space="preserve">45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92" w:rsidRDefault="006621EE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 xml:space="preserve">12 </w:t>
            </w:r>
          </w:p>
        </w:tc>
      </w:tr>
    </w:tbl>
    <w:p w:rsidR="005A4692" w:rsidRDefault="006621EE">
      <w:pPr>
        <w:spacing w:after="294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250" w:line="259" w:lineRule="auto"/>
        <w:ind w:left="34" w:right="26"/>
        <w:jc w:val="center"/>
      </w:pPr>
      <w:r>
        <w:t>Subject wise Performance Index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262" w:line="259" w:lineRule="auto"/>
        <w:ind w:left="34" w:right="24"/>
        <w:jc w:val="center"/>
      </w:pPr>
      <w:r>
        <w:t>Class - X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pStyle w:val="Heading1"/>
        <w:tabs>
          <w:tab w:val="center" w:pos="1442"/>
          <w:tab w:val="center" w:pos="2617"/>
          <w:tab w:val="center" w:pos="3346"/>
          <w:tab w:val="center" w:pos="4045"/>
          <w:tab w:val="center" w:pos="4748"/>
          <w:tab w:val="center" w:pos="5758"/>
          <w:tab w:val="center" w:pos="6800"/>
          <w:tab w:val="center" w:pos="7530"/>
          <w:tab w:val="center" w:pos="8260"/>
          <w:tab w:val="center" w:pos="8987"/>
          <w:tab w:val="center" w:pos="9717"/>
          <w:tab w:val="center" w:pos="10447"/>
          <w:tab w:val="center" w:pos="11177"/>
          <w:tab w:val="right" w:pos="12240"/>
        </w:tabs>
        <w:ind w:left="0" w:firstLine="0"/>
        <w:jc w:val="left"/>
      </w:pPr>
      <w:r>
        <w:t>SI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Subject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t xml:space="preserve">2010 </w:t>
      </w:r>
      <w:r>
        <w:tab/>
        <w:t xml:space="preserve">2011 </w:t>
      </w:r>
      <w:r>
        <w:tab/>
        <w:t xml:space="preserve">2012 </w:t>
      </w:r>
      <w:r>
        <w:tab/>
        <w:t xml:space="preserve">2013 </w:t>
      </w:r>
      <w:r>
        <w:tab/>
        <w:t xml:space="preserve">2014 </w:t>
      </w:r>
      <w:r>
        <w:tab/>
        <w:t xml:space="preserve">2015 </w:t>
      </w:r>
      <w:r>
        <w:tab/>
        <w:t xml:space="preserve">2016 </w:t>
      </w:r>
      <w:r>
        <w:tab/>
      </w:r>
      <w:r>
        <w:t xml:space="preserve">2017 </w:t>
      </w:r>
      <w:r>
        <w:tab/>
        <w:t xml:space="preserve">2018 </w:t>
      </w:r>
    </w:p>
    <w:p w:rsidR="005A4692" w:rsidRDefault="006621EE">
      <w:pPr>
        <w:numPr>
          <w:ilvl w:val="0"/>
          <w:numId w:val="1"/>
        </w:numPr>
        <w:spacing w:after="138"/>
        <w:ind w:hanging="1219"/>
      </w:pPr>
      <w:r>
        <w:t>ENGLISH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50.38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43.96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50.1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59.76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51.55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64.23 </w:t>
      </w:r>
      <w:r>
        <w:tab/>
        <w:t xml:space="preserve">60.98 </w:t>
      </w:r>
      <w:r>
        <w:tab/>
        <w:t xml:space="preserve">81.38 </w:t>
      </w:r>
      <w:r>
        <w:tab/>
        <w:t xml:space="preserve">79.6 </w:t>
      </w:r>
      <w:r>
        <w:tab/>
        <w:t xml:space="preserve">76.09 </w:t>
      </w:r>
      <w:r>
        <w:tab/>
        <w:t xml:space="preserve">79 </w:t>
      </w:r>
      <w:r>
        <w:tab/>
        <w:t xml:space="preserve">80 </w:t>
      </w:r>
      <w:r>
        <w:tab/>
        <w:t xml:space="preserve">77.9 </w:t>
      </w:r>
      <w:r>
        <w:tab/>
      </w:r>
      <w:r>
        <w:rPr>
          <w:b w:val="0"/>
          <w:color w:val="1F4E79"/>
        </w:rPr>
        <w:t>58.89</w:t>
      </w:r>
    </w:p>
    <w:p w:rsidR="005A4692" w:rsidRDefault="006621EE">
      <w:pPr>
        <w:numPr>
          <w:ilvl w:val="0"/>
          <w:numId w:val="1"/>
        </w:numPr>
        <w:spacing w:after="138"/>
        <w:ind w:hanging="1219"/>
      </w:pPr>
      <w:r>
        <w:t xml:space="preserve">HINDI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67.12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69.11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70.6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79.7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81.49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72.81 </w:t>
      </w:r>
      <w:r>
        <w:tab/>
        <w:t xml:space="preserve">76.89 </w:t>
      </w:r>
      <w:r>
        <w:tab/>
        <w:t xml:space="preserve">84.42 </w:t>
      </w:r>
      <w:r>
        <w:tab/>
        <w:t xml:space="preserve">82.05 </w:t>
      </w:r>
      <w:r>
        <w:tab/>
        <w:t xml:space="preserve">75.16 </w:t>
      </w:r>
      <w:r>
        <w:tab/>
        <w:t xml:space="preserve">73 </w:t>
      </w:r>
      <w:r>
        <w:tab/>
        <w:t xml:space="preserve">83 </w:t>
      </w:r>
      <w:r>
        <w:tab/>
        <w:t xml:space="preserve">77.3 </w:t>
      </w:r>
      <w:r>
        <w:tab/>
      </w:r>
      <w:r>
        <w:rPr>
          <w:b w:val="0"/>
          <w:color w:val="1F4E79"/>
        </w:rPr>
        <w:t>65.49</w:t>
      </w:r>
    </w:p>
    <w:p w:rsidR="005A4692" w:rsidRDefault="006621EE">
      <w:pPr>
        <w:numPr>
          <w:ilvl w:val="0"/>
          <w:numId w:val="1"/>
        </w:numPr>
        <w:spacing w:after="139"/>
        <w:ind w:hanging="1219"/>
      </w:pPr>
      <w:r>
        <w:t>MATHS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44.92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55.95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56.4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70.58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70.69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76.46 </w:t>
      </w:r>
      <w:r>
        <w:tab/>
        <w:t xml:space="preserve">71.39 </w:t>
      </w:r>
      <w:r>
        <w:tab/>
      </w:r>
      <w:r>
        <w:t xml:space="preserve">77.14 </w:t>
      </w:r>
      <w:r>
        <w:tab/>
        <w:t xml:space="preserve">80.71 </w:t>
      </w:r>
      <w:r>
        <w:tab/>
        <w:t xml:space="preserve">68.71 </w:t>
      </w:r>
      <w:r>
        <w:tab/>
        <w:t xml:space="preserve">75 </w:t>
      </w:r>
      <w:r>
        <w:tab/>
        <w:t xml:space="preserve">75 </w:t>
      </w:r>
      <w:r>
        <w:tab/>
        <w:t xml:space="preserve">75 </w:t>
      </w:r>
      <w:r>
        <w:tab/>
      </w:r>
      <w:r>
        <w:rPr>
          <w:b w:val="0"/>
          <w:color w:val="1F4E79"/>
        </w:rPr>
        <w:t>57.22</w:t>
      </w:r>
    </w:p>
    <w:p w:rsidR="005A4692" w:rsidRDefault="006621EE">
      <w:pPr>
        <w:numPr>
          <w:ilvl w:val="0"/>
          <w:numId w:val="1"/>
        </w:numPr>
        <w:spacing w:after="139"/>
        <w:ind w:hanging="1219"/>
      </w:pPr>
      <w:r>
        <w:t>SCIENCE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59.09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61.26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63.1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67.22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80.41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72.42 </w:t>
      </w:r>
      <w:r>
        <w:tab/>
        <w:t xml:space="preserve">67.94 </w:t>
      </w:r>
      <w:r>
        <w:tab/>
        <w:t xml:space="preserve">76.83 </w:t>
      </w:r>
      <w:r>
        <w:tab/>
        <w:t xml:space="preserve">80.19 </w:t>
      </w:r>
      <w:r>
        <w:tab/>
        <w:t xml:space="preserve">67.16 </w:t>
      </w:r>
      <w:r>
        <w:tab/>
        <w:t xml:space="preserve">74 </w:t>
      </w:r>
      <w:r>
        <w:tab/>
        <w:t xml:space="preserve">73 </w:t>
      </w:r>
      <w:r>
        <w:tab/>
        <w:t xml:space="preserve">74.1 </w:t>
      </w:r>
      <w:r>
        <w:tab/>
      </w:r>
      <w:r>
        <w:rPr>
          <w:b w:val="0"/>
          <w:color w:val="1F4E79"/>
        </w:rPr>
        <w:t>68.43</w:t>
      </w:r>
    </w:p>
    <w:p w:rsidR="005A4692" w:rsidRDefault="006621EE">
      <w:pPr>
        <w:numPr>
          <w:ilvl w:val="0"/>
          <w:numId w:val="1"/>
        </w:numPr>
        <w:ind w:hanging="1219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-1069348</wp:posOffset>
            </wp:positionV>
            <wp:extent cx="7772400" cy="1517904"/>
            <wp:effectExtent l="0" t="0" r="0" b="0"/>
            <wp:wrapNone/>
            <wp:docPr id="97575" name="Picture 97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5" name="Picture 975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SOCIAL </w:t>
      </w:r>
      <w:r>
        <w:tab/>
        <w:t>51.14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51.70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45.9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53.36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60.27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71.38 </w:t>
      </w:r>
      <w:r>
        <w:tab/>
        <w:t xml:space="preserve">73.38 </w:t>
      </w:r>
      <w:r>
        <w:tab/>
        <w:t xml:space="preserve">80.65 </w:t>
      </w:r>
      <w:r>
        <w:tab/>
        <w:t xml:space="preserve">86.74 </w:t>
      </w:r>
      <w:r>
        <w:tab/>
        <w:t xml:space="preserve">76.79 </w:t>
      </w:r>
      <w:r>
        <w:tab/>
        <w:t xml:space="preserve">80 </w:t>
      </w:r>
      <w:r>
        <w:tab/>
        <w:t xml:space="preserve">80 </w:t>
      </w:r>
      <w:r>
        <w:tab/>
        <w:t xml:space="preserve">77.9 </w:t>
      </w:r>
      <w:r>
        <w:tab/>
      </w:r>
      <w:r>
        <w:rPr>
          <w:b w:val="0"/>
          <w:color w:val="1F4E79"/>
        </w:rPr>
        <w:t xml:space="preserve">63.98 </w:t>
      </w:r>
      <w:r>
        <w:t>SCIENCE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tabs>
          <w:tab w:val="center" w:pos="1442"/>
          <w:tab w:val="center" w:pos="2619"/>
          <w:tab w:val="center" w:pos="3348"/>
          <w:tab w:val="center" w:pos="4047"/>
          <w:tab w:val="center" w:pos="4751"/>
          <w:tab w:val="center" w:pos="5480"/>
          <w:tab w:val="center" w:pos="6210"/>
          <w:tab w:val="center" w:pos="6940"/>
          <w:tab w:val="center" w:pos="7667"/>
          <w:tab w:val="center" w:pos="8397"/>
          <w:tab w:val="center" w:pos="9126"/>
          <w:tab w:val="center" w:pos="9856"/>
          <w:tab w:val="center" w:pos="10584"/>
          <w:tab w:val="center" w:pos="11316"/>
          <w:tab w:val="right" w:pos="12240"/>
        </w:tabs>
        <w:spacing w:after="311" w:line="259" w:lineRule="auto"/>
        <w:ind w:left="0" w:firstLine="0"/>
      </w:pPr>
      <w:r>
        <w:t xml:space="preserve">6 </w:t>
      </w:r>
      <w:r>
        <w:tab/>
        <w:t>Sanskrit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86 </w:t>
      </w:r>
      <w:r>
        <w:tab/>
        <w:t xml:space="preserve">90 </w:t>
      </w:r>
      <w:r>
        <w:tab/>
        <w:t xml:space="preserve">- </w:t>
      </w:r>
      <w:r>
        <w:tab/>
        <w:t xml:space="preserve"> </w:t>
      </w:r>
      <w:r>
        <w:tab/>
        <w:t xml:space="preserve">100 </w:t>
      </w:r>
      <w:r>
        <w:tab/>
        <w:t xml:space="preserve"> </w:t>
      </w:r>
      <w:r>
        <w:tab/>
      </w:r>
      <w:r>
        <w:rPr>
          <w:b w:val="0"/>
          <w:color w:val="1F4E79"/>
        </w:rPr>
        <w:t xml:space="preserve">100 </w:t>
      </w:r>
    </w:p>
    <w:p w:rsidR="005A4692" w:rsidRDefault="006621EE">
      <w:pPr>
        <w:pStyle w:val="Heading1"/>
        <w:spacing w:after="272"/>
        <w:ind w:left="34" w:right="24"/>
      </w:pPr>
      <w:r>
        <w:rPr>
          <w:b w:val="0"/>
        </w:rPr>
        <w:lastRenderedPageBreak/>
        <w:t xml:space="preserve"> </w:t>
      </w:r>
      <w:r>
        <w:t>Class - XII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tabs>
          <w:tab w:val="center" w:pos="1468"/>
          <w:tab w:val="center" w:pos="2756"/>
          <w:tab w:val="center" w:pos="3485"/>
          <w:tab w:val="center" w:pos="4216"/>
          <w:tab w:val="center" w:pos="4945"/>
          <w:tab w:val="center" w:pos="5641"/>
          <w:tab w:val="center" w:pos="6371"/>
          <w:tab w:val="center" w:pos="7414"/>
          <w:tab w:val="center" w:pos="8445"/>
          <w:tab w:val="center" w:pos="9160"/>
          <w:tab w:val="center" w:pos="9876"/>
          <w:tab w:val="center" w:pos="10591"/>
          <w:tab w:val="center" w:pos="11301"/>
          <w:tab w:val="right" w:pos="12240"/>
        </w:tabs>
        <w:spacing w:after="58"/>
        <w:ind w:left="0" w:firstLine="0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7770876</wp:posOffset>
                </wp:positionH>
                <wp:positionV relativeFrom="page">
                  <wp:posOffset>6610302</wp:posOffset>
                </wp:positionV>
                <wp:extent cx="35144" cy="141039"/>
                <wp:effectExtent l="0" t="0" r="0" b="0"/>
                <wp:wrapSquare wrapText="bothSides"/>
                <wp:docPr id="97227" name="Group 97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4" cy="141039"/>
                          <a:chOff x="0" y="0"/>
                          <a:chExt cx="35144" cy="141039"/>
                        </a:xfrm>
                      </wpg:grpSpPr>
                      <wps:wsp>
                        <wps:cNvPr id="10136" name="Rectangle 10136"/>
                        <wps:cNvSpPr/>
                        <wps:spPr>
                          <a:xfrm>
                            <a:off x="0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227" o:spid="_x0000_s1026" style="position:absolute;margin-left:611.9pt;margin-top:520.5pt;width:2.75pt;height:11.1pt;z-index:251659264;mso-position-horizontal-relative:page;mso-position-vertical-relative:page" coordsize="35144,14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">
                <v:rect id="Rectangle 10136" o:spid="_x0000_s1027" style="position:absolute;width:46741;height:18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A4sUA&#10;AADeAAAADwAAAGRycy9kb3ducmV2LnhtbERPTWvCQBC9F/oflin01my0IEnqKqIWPVZTSHsbsmMS&#10;zM6G7Nak/fVdQfA2j/c58+VoWnGh3jWWFUyiGARxaXXDlYLP/P0lAeE8ssbWMin4JQfLxePDHDNt&#10;Bz7Q5egrEULYZaig9r7LpHRlTQZdZDviwJ1sb9AH2FdS9ziEcNPKaRzPpMGGQ0ONHa1rKs/HH6Ng&#10;l3Srr739G6p2+70rPop0k6deqeencfUGwtPo7+Kbe6/D/HjyOoPrO+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UDixQAAAN4AAAAPAAAAAAAAAAAAAAAAAJgCAABkcnMv&#10;ZG93bnJldi54bWxQSwUGAAAAAAQABAD1AAAAigMAAAAA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SI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Subject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2010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2011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t xml:space="preserve">2012 </w:t>
      </w:r>
      <w:r>
        <w:tab/>
        <w:t xml:space="preserve">2013 </w:t>
      </w:r>
      <w:r>
        <w:tab/>
        <w:t xml:space="preserve">2014 </w:t>
      </w:r>
      <w:r>
        <w:tab/>
        <w:t xml:space="preserve">2015 </w:t>
      </w:r>
      <w:r>
        <w:tab/>
        <w:t xml:space="preserve">2016 </w:t>
      </w:r>
      <w:r>
        <w:tab/>
        <w:t xml:space="preserve">2017 </w:t>
      </w:r>
      <w:r>
        <w:tab/>
        <w:t>2018</w:t>
      </w:r>
    </w:p>
    <w:p w:rsidR="005A4692" w:rsidRDefault="006621EE">
      <w:pPr>
        <w:tabs>
          <w:tab w:val="center" w:pos="1470"/>
          <w:tab w:val="center" w:pos="4213"/>
          <w:tab w:val="center" w:pos="6343"/>
          <w:tab w:val="center" w:pos="7071"/>
          <w:tab w:val="center" w:pos="7702"/>
          <w:tab w:val="center" w:pos="9133"/>
          <w:tab w:val="center" w:pos="10563"/>
          <w:tab w:val="right" w:pos="12240"/>
        </w:tabs>
        <w:spacing w:after="148"/>
        <w:ind w:left="-37" w:firstLine="0"/>
      </w:pP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ENGLISH core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54.55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42.72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53.33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73.85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80.73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60.4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58.2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 xml:space="preserve">67.5 </w:t>
      </w:r>
      <w:r>
        <w:tab/>
        <w:t xml:space="preserve">53.21 71.16 64.6 </w:t>
      </w:r>
      <w:r>
        <w:tab/>
        <w:t xml:space="preserve">51.8 </w:t>
      </w:r>
      <w:r>
        <w:tab/>
      </w:r>
      <w:r>
        <w:t>56.58 65.59</w:t>
      </w:r>
    </w:p>
    <w:p w:rsidR="005A4692" w:rsidRDefault="006621EE">
      <w:pPr>
        <w:tabs>
          <w:tab w:val="center" w:pos="1469"/>
          <w:tab w:val="center" w:pos="3120"/>
          <w:tab w:val="center" w:pos="4217"/>
          <w:tab w:val="center" w:pos="5307"/>
          <w:tab w:val="center" w:pos="6399"/>
          <w:tab w:val="center" w:pos="8459"/>
          <w:tab w:val="center" w:pos="10563"/>
          <w:tab w:val="right" w:pos="12240"/>
        </w:tabs>
        <w:spacing w:after="149"/>
        <w:ind w:left="-37" w:firstLine="0"/>
      </w:pP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HINDI  core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61.36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56.66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55.5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61.84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65.43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65.95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60.63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54.86 39.51 49.18 68.3 </w:t>
      </w:r>
      <w:r>
        <w:tab/>
        <w:t xml:space="preserve">61.3 </w:t>
      </w:r>
      <w:r>
        <w:tab/>
        <w:t>64.33 59.91</w:t>
      </w:r>
    </w:p>
    <w:p w:rsidR="005A4692" w:rsidRDefault="006621EE">
      <w:pPr>
        <w:tabs>
          <w:tab w:val="center" w:pos="1468"/>
          <w:tab w:val="center" w:pos="2757"/>
          <w:tab w:val="center" w:pos="3485"/>
          <w:tab w:val="center" w:pos="4217"/>
          <w:tab w:val="center" w:pos="4947"/>
          <w:tab w:val="center" w:pos="5453"/>
          <w:tab w:val="center" w:pos="6183"/>
          <w:tab w:val="center" w:pos="6911"/>
          <w:tab w:val="center" w:pos="7509"/>
          <w:tab w:val="center" w:pos="8224"/>
          <w:tab w:val="center" w:pos="8939"/>
          <w:tab w:val="center" w:pos="9655"/>
          <w:tab w:val="center" w:pos="10437"/>
          <w:tab w:val="center" w:pos="11080"/>
          <w:tab w:val="center" w:pos="11793"/>
        </w:tabs>
        <w:spacing w:after="146"/>
        <w:ind w:left="-37" w:firstLine="0"/>
      </w:pP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HINDI(ELEC)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75.8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69.95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73.4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-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-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-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-- </w:t>
      </w:r>
      <w:r>
        <w:tab/>
        <w:t xml:space="preserve"> </w:t>
      </w:r>
      <w:r>
        <w:tab/>
        <w:t xml:space="preserve"> </w:t>
      </w:r>
    </w:p>
    <w:p w:rsidR="005A4692" w:rsidRDefault="006621EE">
      <w:pPr>
        <w:tabs>
          <w:tab w:val="center" w:pos="1471"/>
          <w:tab w:val="center" w:pos="3120"/>
          <w:tab w:val="center" w:pos="4217"/>
          <w:tab w:val="center" w:pos="5307"/>
          <w:tab w:val="center" w:pos="6399"/>
          <w:tab w:val="center" w:pos="8817"/>
          <w:tab w:val="right" w:pos="12240"/>
        </w:tabs>
        <w:spacing w:after="149"/>
        <w:ind w:left="-37" w:firstLine="0"/>
      </w:pP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MATHS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44.35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39.52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48.8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46.99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58.46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63.16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49.56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53.45 46.35 66.07 59.86 57.7 </w:t>
      </w:r>
      <w:r>
        <w:tab/>
        <w:t>63.26 58.97</w:t>
      </w:r>
    </w:p>
    <w:p w:rsidR="005A4692" w:rsidRDefault="006621EE">
      <w:pPr>
        <w:tabs>
          <w:tab w:val="center" w:pos="1470"/>
          <w:tab w:val="center" w:pos="3120"/>
          <w:tab w:val="center" w:pos="4217"/>
          <w:tab w:val="center" w:pos="5307"/>
          <w:tab w:val="center" w:pos="6399"/>
          <w:tab w:val="center" w:pos="7386"/>
          <w:tab w:val="center" w:pos="8334"/>
          <w:tab w:val="center" w:pos="9848"/>
          <w:tab w:val="right" w:pos="12240"/>
        </w:tabs>
        <w:spacing w:after="81"/>
        <w:ind w:left="-37" w:firstLine="0"/>
      </w:pP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PHYSICS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51.33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61.95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57.9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48.59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55.31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65.67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59.71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64.2 </w:t>
      </w:r>
      <w:r>
        <w:tab/>
        <w:t xml:space="preserve">56 </w:t>
      </w:r>
      <w:r>
        <w:tab/>
        <w:t xml:space="preserve">53.41 71.75 59.2 </w:t>
      </w:r>
      <w:r>
        <w:tab/>
        <w:t>65.67 74.44</w:t>
      </w:r>
    </w:p>
    <w:p w:rsidR="005A4692" w:rsidRDefault="006621EE">
      <w:pPr>
        <w:tabs>
          <w:tab w:val="center" w:pos="1470"/>
          <w:tab w:val="center" w:pos="2756"/>
          <w:tab w:val="center" w:pos="3487"/>
          <w:tab w:val="center" w:pos="4217"/>
          <w:tab w:val="center" w:pos="5307"/>
          <w:tab w:val="center" w:pos="6399"/>
          <w:tab w:val="center" w:pos="7386"/>
          <w:tab w:val="center" w:pos="8775"/>
          <w:tab w:val="center" w:pos="10206"/>
          <w:tab w:val="right" w:pos="12240"/>
        </w:tabs>
        <w:spacing w:after="79"/>
        <w:ind w:left="-37" w:firstLine="0"/>
      </w:pP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CHEMISTRY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48.94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53.8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54.4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63.90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67.43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77.69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61.62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64.9 </w:t>
      </w:r>
      <w:r>
        <w:tab/>
        <w:t xml:space="preserve">69.49 57.5 </w:t>
      </w:r>
      <w:r>
        <w:tab/>
        <w:t xml:space="preserve">68.75 48.1 </w:t>
      </w:r>
      <w:r>
        <w:tab/>
        <w:t>54.02 53.06</w:t>
      </w:r>
    </w:p>
    <w:p w:rsidR="005A4692" w:rsidRDefault="006621EE">
      <w:pPr>
        <w:pStyle w:val="Heading1"/>
        <w:spacing w:line="329" w:lineRule="auto"/>
        <w:ind w:left="34" w:right="-7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-1514869</wp:posOffset>
            </wp:positionV>
            <wp:extent cx="7772400" cy="3203448"/>
            <wp:effectExtent l="0" t="0" r="0" b="0"/>
            <wp:wrapNone/>
            <wp:docPr id="97577" name="Picture 9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7" name="Picture 975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20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BIOLOGY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33.62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41.87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52.7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76.56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67.65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71.6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75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t xml:space="preserve">61 </w:t>
      </w:r>
      <w:r>
        <w:tab/>
        <w:t xml:space="preserve">76.09 74.11 76.78 80.9 </w:t>
      </w:r>
      <w:r>
        <w:tab/>
        <w:t>77.77 84.09 .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COMP.SC.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Nil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Nil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54.3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77.14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45.32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56.74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57.33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72.1 </w:t>
      </w:r>
      <w:r>
        <w:tab/>
        <w:t xml:space="preserve">73.39 73.03 89.5 </w:t>
      </w:r>
      <w:r>
        <w:tab/>
        <w:t xml:space="preserve">52.3 </w:t>
      </w:r>
      <w:r>
        <w:tab/>
        <w:t>82.60 47.92</w:t>
      </w:r>
    </w:p>
    <w:p w:rsidR="005A4692" w:rsidRDefault="006621EE">
      <w:pPr>
        <w:tabs>
          <w:tab w:val="center" w:pos="1469"/>
          <w:tab w:val="center" w:pos="3120"/>
          <w:tab w:val="center" w:pos="4218"/>
          <w:tab w:val="center" w:pos="4945"/>
          <w:tab w:val="center" w:pos="5614"/>
          <w:tab w:val="center" w:pos="6399"/>
          <w:tab w:val="center" w:pos="8817"/>
          <w:tab w:val="right" w:pos="12240"/>
        </w:tabs>
        <w:spacing w:after="79"/>
        <w:ind w:left="-37" w:firstLine="0"/>
      </w:pPr>
      <w:r>
        <w:t>.</w:t>
      </w:r>
      <w:r>
        <w:rPr>
          <w:b w:val="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I.P.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80.88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64.90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Nil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50.9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90.28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69.32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70.25 58.33 72.62 81.94 84.6 </w:t>
      </w:r>
      <w:r>
        <w:tab/>
        <w:t>68.75 71.88</w:t>
      </w:r>
    </w:p>
    <w:p w:rsidR="005A4692" w:rsidRDefault="006621EE">
      <w:pPr>
        <w:numPr>
          <w:ilvl w:val="0"/>
          <w:numId w:val="2"/>
        </w:numPr>
        <w:spacing w:after="79"/>
        <w:ind w:hanging="1104"/>
      </w:pPr>
      <w:r>
        <w:t>HISTORY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56.12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35.18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27.9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53.12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56.25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55.84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62.5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t xml:space="preserve">67.8 </w:t>
      </w:r>
      <w:r>
        <w:tab/>
        <w:t xml:space="preserve">66.41 76.97 85.2 </w:t>
      </w:r>
      <w:r>
        <w:tab/>
        <w:t xml:space="preserve">84.4 </w:t>
      </w:r>
      <w:r>
        <w:tab/>
        <w:t xml:space="preserve">54.34 65 </w:t>
      </w:r>
    </w:p>
    <w:p w:rsidR="005A4692" w:rsidRDefault="006621EE">
      <w:pPr>
        <w:numPr>
          <w:ilvl w:val="0"/>
          <w:numId w:val="2"/>
        </w:numPr>
        <w:spacing w:after="81"/>
        <w:ind w:hanging="1104"/>
      </w:pPr>
      <w:r>
        <w:t>GEOGRAPHY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61.17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51.68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64.7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76.04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71.25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80.89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65.18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61.9 </w:t>
      </w:r>
      <w:r>
        <w:tab/>
        <w:t xml:space="preserve">71.09 68.42 83.82 83.8 </w:t>
      </w:r>
      <w:r>
        <w:tab/>
        <w:t>63.58 66.67</w:t>
      </w:r>
    </w:p>
    <w:p w:rsidR="005A4692" w:rsidRDefault="006621EE">
      <w:pPr>
        <w:numPr>
          <w:ilvl w:val="0"/>
          <w:numId w:val="2"/>
        </w:numPr>
        <w:spacing w:after="79"/>
        <w:ind w:hanging="1104"/>
      </w:pPr>
      <w:r>
        <w:t>ECONOMICS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53.24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52.55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68.1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55.33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65.87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44.3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38.83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38.01 36.83 41.07 74.07 61.6 </w:t>
      </w:r>
      <w:r>
        <w:tab/>
        <w:t>60.88 71.76</w:t>
      </w:r>
    </w:p>
    <w:p w:rsidR="005A4692" w:rsidRDefault="006621EE">
      <w:pPr>
        <w:numPr>
          <w:ilvl w:val="0"/>
          <w:numId w:val="2"/>
        </w:numPr>
        <w:spacing w:after="79"/>
        <w:ind w:hanging="1104"/>
      </w:pPr>
      <w:r>
        <w:t>BUSS. STD.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41.45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56.59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57.6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62.71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69.28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62.5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58.57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69 </w:t>
      </w:r>
      <w:r>
        <w:tab/>
        <w:t xml:space="preserve">40.85 72.62 52.31 65.3 </w:t>
      </w:r>
      <w:r>
        <w:tab/>
        <w:t xml:space="preserve">56.66 62.5 </w:t>
      </w:r>
    </w:p>
    <w:p w:rsidR="005A4692" w:rsidRDefault="006621EE">
      <w:pPr>
        <w:numPr>
          <w:ilvl w:val="0"/>
          <w:numId w:val="2"/>
        </w:numPr>
        <w:spacing w:after="81"/>
        <w:ind w:hanging="1104"/>
      </w:pPr>
      <w:r>
        <w:t>ACCOUNTANCY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66.12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33.33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51.5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54.16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55.99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47.18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38.87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51.35 42.99 57.74 </w:t>
      </w:r>
      <w:r>
        <w:t xml:space="preserve">71.75 56.5 </w:t>
      </w:r>
      <w:r>
        <w:tab/>
        <w:t>51.25 53.37</w:t>
      </w:r>
    </w:p>
    <w:p w:rsidR="005A4692" w:rsidRDefault="006621EE">
      <w:pPr>
        <w:numPr>
          <w:ilvl w:val="0"/>
          <w:numId w:val="2"/>
        </w:numPr>
        <w:ind w:hanging="1104"/>
      </w:pPr>
      <w:r>
        <w:t>PHY. EDU.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45.74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51.16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22.9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47.74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t>63.95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54.69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41.4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t xml:space="preserve">54.63 48.05 60.16 58.43 36.2 </w:t>
      </w:r>
      <w:r>
        <w:tab/>
        <w:t>33.79 70.69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pStyle w:val="Heading1"/>
        <w:spacing w:after="0"/>
        <w:ind w:left="2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2018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3502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LIST OF TOPPERS CLASS XII SCIENCE STREAM </w:t>
      </w:r>
    </w:p>
    <w:tbl>
      <w:tblPr>
        <w:tblStyle w:val="TableGrid"/>
        <w:tblW w:w="6940" w:type="dxa"/>
        <w:tblInd w:w="2650" w:type="dxa"/>
        <w:tblCellMar>
          <w:top w:w="8" w:type="dxa"/>
          <w:left w:w="16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90"/>
        <w:gridCol w:w="3913"/>
        <w:gridCol w:w="2237"/>
      </w:tblGrid>
      <w:tr w:rsidR="005A4692">
        <w:trPr>
          <w:trHeight w:val="76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7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t xml:space="preserve">PERCENTAGE </w:t>
            </w:r>
          </w:p>
        </w:tc>
      </w:tr>
      <w:tr w:rsidR="005A4692">
        <w:trPr>
          <w:trHeight w:val="61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KANAV SHARMA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91.80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SWATI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91.40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DEVANSH SHARMA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90.40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NIKHIL KAUSHAL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89.80 </w:t>
            </w:r>
          </w:p>
        </w:tc>
      </w:tr>
      <w:tr w:rsidR="005A4692">
        <w:trPr>
          <w:trHeight w:val="613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SURABHI SINGH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89.00 </w:t>
            </w:r>
          </w:p>
        </w:tc>
      </w:tr>
    </w:tbl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271272</wp:posOffset>
                </wp:positionV>
                <wp:extent cx="7772400" cy="196597"/>
                <wp:effectExtent l="0" t="0" r="0" b="0"/>
                <wp:wrapTopAndBottom/>
                <wp:docPr id="76743" name="Group 76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6597"/>
                          <a:chOff x="0" y="0"/>
                          <a:chExt cx="7772400" cy="196597"/>
                        </a:xfrm>
                      </wpg:grpSpPr>
                      <wps:wsp>
                        <wps:cNvPr id="11452" name="Rectangle 11452"/>
                        <wps:cNvSpPr/>
                        <wps:spPr>
                          <a:xfrm>
                            <a:off x="22860" y="13541"/>
                            <a:ext cx="1868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3" name="Rectangle 11453"/>
                        <wps:cNvSpPr/>
                        <wps:spPr>
                          <a:xfrm>
                            <a:off x="164592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4" name="Rectangle 11454"/>
                        <wps:cNvSpPr/>
                        <wps:spPr>
                          <a:xfrm>
                            <a:off x="682752" y="13541"/>
                            <a:ext cx="66365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Painting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5" name="Rectangle 11455"/>
                        <wps:cNvSpPr/>
                        <wps:spPr>
                          <a:xfrm>
                            <a:off x="1184453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6" name="Rectangle 11456"/>
                        <wps:cNvSpPr/>
                        <wps:spPr>
                          <a:xfrm>
                            <a:off x="1751330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7" name="Rectangle 11457"/>
                        <wps:cNvSpPr/>
                        <wps:spPr>
                          <a:xfrm>
                            <a:off x="2214626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8" name="Rectangle 11458"/>
                        <wps:cNvSpPr/>
                        <wps:spPr>
                          <a:xfrm>
                            <a:off x="2678303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59" name="Rectangle 11459"/>
                        <wps:cNvSpPr/>
                        <wps:spPr>
                          <a:xfrm>
                            <a:off x="3141599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0" name="Rectangle 11460"/>
                        <wps:cNvSpPr/>
                        <wps:spPr>
                          <a:xfrm>
                            <a:off x="3441827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1" name="Rectangle 11461"/>
                        <wps:cNvSpPr/>
                        <wps:spPr>
                          <a:xfrm>
                            <a:off x="3905123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2" name="Rectangle 11462"/>
                        <wps:cNvSpPr/>
                        <wps:spPr>
                          <a:xfrm>
                            <a:off x="4367149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3" name="Rectangle 11463"/>
                        <wps:cNvSpPr/>
                        <wps:spPr>
                          <a:xfrm>
                            <a:off x="4767961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4" name="Rectangle 11464"/>
                        <wps:cNvSpPr/>
                        <wps:spPr>
                          <a:xfrm>
                            <a:off x="5222113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5" name="Rectangle 11465"/>
                        <wps:cNvSpPr/>
                        <wps:spPr>
                          <a:xfrm>
                            <a:off x="5676265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6" name="Rectangle 11466"/>
                        <wps:cNvSpPr/>
                        <wps:spPr>
                          <a:xfrm>
                            <a:off x="6130798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7" name="Rectangle 11467"/>
                        <wps:cNvSpPr/>
                        <wps:spPr>
                          <a:xfrm>
                            <a:off x="6584950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8" name="Rectangle 11468"/>
                        <wps:cNvSpPr/>
                        <wps:spPr>
                          <a:xfrm>
                            <a:off x="7036054" y="13541"/>
                            <a:ext cx="4215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79.16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69" name="Rectangle 11469"/>
                        <wps:cNvSpPr/>
                        <wps:spPr>
                          <a:xfrm>
                            <a:off x="7354570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0" name="Rectangle 11470"/>
                        <wps:cNvSpPr/>
                        <wps:spPr>
                          <a:xfrm>
                            <a:off x="7488682" y="13541"/>
                            <a:ext cx="32650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87.5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71" name="Rectangle 11471"/>
                        <wps:cNvSpPr/>
                        <wps:spPr>
                          <a:xfrm>
                            <a:off x="7735824" y="135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4692" w:rsidRDefault="006621E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483" name="Shape 102483"/>
                        <wps:cNvSpPr/>
                        <wps:spPr>
                          <a:xfrm>
                            <a:off x="0" y="0"/>
                            <a:ext cx="3429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2192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4" name="Shape 102484"/>
                        <wps:cNvSpPr/>
                        <wps:spPr>
                          <a:xfrm>
                            <a:off x="3429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5" name="Shape 102485"/>
                        <wps:cNvSpPr/>
                        <wps:spPr>
                          <a:xfrm>
                            <a:off x="355092" y="0"/>
                            <a:ext cx="11585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5" h="12192">
                                <a:moveTo>
                                  <a:pt x="0" y="0"/>
                                </a:moveTo>
                                <a:lnTo>
                                  <a:pt x="1158545" y="0"/>
                                </a:lnTo>
                                <a:lnTo>
                                  <a:pt x="11585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6" name="Shape 102486"/>
                        <wps:cNvSpPr/>
                        <wps:spPr>
                          <a:xfrm>
                            <a:off x="151358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7" name="Shape 102487"/>
                        <wps:cNvSpPr/>
                        <wps:spPr>
                          <a:xfrm>
                            <a:off x="1525778" y="0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8" name="Shape 102488"/>
                        <wps:cNvSpPr/>
                        <wps:spPr>
                          <a:xfrm>
                            <a:off x="197688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9" name="Shape 102489"/>
                        <wps:cNvSpPr/>
                        <wps:spPr>
                          <a:xfrm>
                            <a:off x="1989074" y="0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0" name="Shape 102490"/>
                        <wps:cNvSpPr/>
                        <wps:spPr>
                          <a:xfrm>
                            <a:off x="244017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1" name="Shape 102491"/>
                        <wps:cNvSpPr/>
                        <wps:spPr>
                          <a:xfrm>
                            <a:off x="2452370" y="0"/>
                            <a:ext cx="4514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9" h="12192">
                                <a:moveTo>
                                  <a:pt x="0" y="0"/>
                                </a:moveTo>
                                <a:lnTo>
                                  <a:pt x="451409" y="0"/>
                                </a:lnTo>
                                <a:lnTo>
                                  <a:pt x="4514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2" name="Shape 102492"/>
                        <wps:cNvSpPr/>
                        <wps:spPr>
                          <a:xfrm>
                            <a:off x="290385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3" name="Shape 102493"/>
                        <wps:cNvSpPr/>
                        <wps:spPr>
                          <a:xfrm>
                            <a:off x="2916047" y="0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4" name="Shape 102494"/>
                        <wps:cNvSpPr/>
                        <wps:spPr>
                          <a:xfrm>
                            <a:off x="336715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5" name="Shape 102495"/>
                        <wps:cNvSpPr/>
                        <wps:spPr>
                          <a:xfrm>
                            <a:off x="3379343" y="0"/>
                            <a:ext cx="4495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12192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  <a:lnTo>
                                  <a:pt x="449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6" name="Shape 102496"/>
                        <wps:cNvSpPr/>
                        <wps:spPr>
                          <a:xfrm>
                            <a:off x="382892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7" name="Shape 102497"/>
                        <wps:cNvSpPr/>
                        <wps:spPr>
                          <a:xfrm>
                            <a:off x="3841115" y="0"/>
                            <a:ext cx="4514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9" h="12192">
                                <a:moveTo>
                                  <a:pt x="0" y="0"/>
                                </a:moveTo>
                                <a:lnTo>
                                  <a:pt x="451409" y="0"/>
                                </a:lnTo>
                                <a:lnTo>
                                  <a:pt x="4514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8" name="Shape 102498"/>
                        <wps:cNvSpPr/>
                        <wps:spPr>
                          <a:xfrm>
                            <a:off x="42924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9" name="Shape 102499"/>
                        <wps:cNvSpPr/>
                        <wps:spPr>
                          <a:xfrm>
                            <a:off x="4304665" y="0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0" name="Shape 102500"/>
                        <wps:cNvSpPr/>
                        <wps:spPr>
                          <a:xfrm>
                            <a:off x="4755769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1" name="Shape 102501"/>
                        <wps:cNvSpPr/>
                        <wps:spPr>
                          <a:xfrm>
                            <a:off x="4767961" y="0"/>
                            <a:ext cx="441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2192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2" name="Shape 102502"/>
                        <wps:cNvSpPr/>
                        <wps:spPr>
                          <a:xfrm>
                            <a:off x="520992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3" name="Shape 102503"/>
                        <wps:cNvSpPr/>
                        <wps:spPr>
                          <a:xfrm>
                            <a:off x="5222113" y="0"/>
                            <a:ext cx="441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2192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4" name="Shape 102504"/>
                        <wps:cNvSpPr/>
                        <wps:spPr>
                          <a:xfrm>
                            <a:off x="566407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5" name="Shape 102505"/>
                        <wps:cNvSpPr/>
                        <wps:spPr>
                          <a:xfrm>
                            <a:off x="5676265" y="0"/>
                            <a:ext cx="4422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5" h="12192">
                                <a:moveTo>
                                  <a:pt x="0" y="0"/>
                                </a:moveTo>
                                <a:lnTo>
                                  <a:pt x="442265" y="0"/>
                                </a:lnTo>
                                <a:lnTo>
                                  <a:pt x="4422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6" name="Shape 102506"/>
                        <wps:cNvSpPr/>
                        <wps:spPr>
                          <a:xfrm>
                            <a:off x="611860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7" name="Shape 102507"/>
                        <wps:cNvSpPr/>
                        <wps:spPr>
                          <a:xfrm>
                            <a:off x="6130798" y="0"/>
                            <a:ext cx="441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2192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8" name="Shape 102508"/>
                        <wps:cNvSpPr/>
                        <wps:spPr>
                          <a:xfrm>
                            <a:off x="657275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9" name="Shape 102509"/>
                        <wps:cNvSpPr/>
                        <wps:spPr>
                          <a:xfrm>
                            <a:off x="6584950" y="0"/>
                            <a:ext cx="438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219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0" name="Shape 102510"/>
                        <wps:cNvSpPr/>
                        <wps:spPr>
                          <a:xfrm>
                            <a:off x="702386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1" name="Shape 102511"/>
                        <wps:cNvSpPr/>
                        <wps:spPr>
                          <a:xfrm>
                            <a:off x="7036054" y="0"/>
                            <a:ext cx="438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219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2" name="Shape 102512"/>
                        <wps:cNvSpPr/>
                        <wps:spPr>
                          <a:xfrm>
                            <a:off x="747496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3" name="Shape 102513"/>
                        <wps:cNvSpPr/>
                        <wps:spPr>
                          <a:xfrm>
                            <a:off x="7487158" y="0"/>
                            <a:ext cx="2852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2" h="12192">
                                <a:moveTo>
                                  <a:pt x="0" y="0"/>
                                </a:moveTo>
                                <a:lnTo>
                                  <a:pt x="285242" y="0"/>
                                </a:lnTo>
                                <a:lnTo>
                                  <a:pt x="2852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4" name="Shape 102514"/>
                        <wps:cNvSpPr/>
                        <wps:spPr>
                          <a:xfrm>
                            <a:off x="0" y="184404"/>
                            <a:ext cx="3429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 h="12192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  <a:lnTo>
                                  <a:pt x="3429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5" name="Shape 102515"/>
                        <wps:cNvSpPr/>
                        <wps:spPr>
                          <a:xfrm>
                            <a:off x="342900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6" name="Shape 102516"/>
                        <wps:cNvSpPr/>
                        <wps:spPr>
                          <a:xfrm>
                            <a:off x="342900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7" name="Shape 102517"/>
                        <wps:cNvSpPr/>
                        <wps:spPr>
                          <a:xfrm>
                            <a:off x="355092" y="184404"/>
                            <a:ext cx="115854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545" h="12192">
                                <a:moveTo>
                                  <a:pt x="0" y="0"/>
                                </a:moveTo>
                                <a:lnTo>
                                  <a:pt x="1158545" y="0"/>
                                </a:lnTo>
                                <a:lnTo>
                                  <a:pt x="115854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8" name="Shape 102518"/>
                        <wps:cNvSpPr/>
                        <wps:spPr>
                          <a:xfrm>
                            <a:off x="1513586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9" name="Shape 102519"/>
                        <wps:cNvSpPr/>
                        <wps:spPr>
                          <a:xfrm>
                            <a:off x="1513586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0" name="Shape 102520"/>
                        <wps:cNvSpPr/>
                        <wps:spPr>
                          <a:xfrm>
                            <a:off x="1525778" y="184404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1" name="Shape 102521"/>
                        <wps:cNvSpPr/>
                        <wps:spPr>
                          <a:xfrm>
                            <a:off x="1976882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2" name="Shape 102522"/>
                        <wps:cNvSpPr/>
                        <wps:spPr>
                          <a:xfrm>
                            <a:off x="1976882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3" name="Shape 102523"/>
                        <wps:cNvSpPr/>
                        <wps:spPr>
                          <a:xfrm>
                            <a:off x="1989074" y="184404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4" name="Shape 102524"/>
                        <wps:cNvSpPr/>
                        <wps:spPr>
                          <a:xfrm>
                            <a:off x="2440178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5" name="Shape 102525"/>
                        <wps:cNvSpPr/>
                        <wps:spPr>
                          <a:xfrm>
                            <a:off x="2440178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6" name="Shape 102526"/>
                        <wps:cNvSpPr/>
                        <wps:spPr>
                          <a:xfrm>
                            <a:off x="2452370" y="184404"/>
                            <a:ext cx="4514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9" h="12192">
                                <a:moveTo>
                                  <a:pt x="0" y="0"/>
                                </a:moveTo>
                                <a:lnTo>
                                  <a:pt x="451409" y="0"/>
                                </a:lnTo>
                                <a:lnTo>
                                  <a:pt x="4514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7" name="Shape 102527"/>
                        <wps:cNvSpPr/>
                        <wps:spPr>
                          <a:xfrm>
                            <a:off x="2903855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8" name="Shape 102528"/>
                        <wps:cNvSpPr/>
                        <wps:spPr>
                          <a:xfrm>
                            <a:off x="2903855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9" name="Shape 102529"/>
                        <wps:cNvSpPr/>
                        <wps:spPr>
                          <a:xfrm>
                            <a:off x="2916047" y="184404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0" name="Shape 102530"/>
                        <wps:cNvSpPr/>
                        <wps:spPr>
                          <a:xfrm>
                            <a:off x="3367151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1" name="Shape 102531"/>
                        <wps:cNvSpPr/>
                        <wps:spPr>
                          <a:xfrm>
                            <a:off x="3367151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2" name="Shape 102532"/>
                        <wps:cNvSpPr/>
                        <wps:spPr>
                          <a:xfrm>
                            <a:off x="3379343" y="184404"/>
                            <a:ext cx="4495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" h="12192">
                                <a:moveTo>
                                  <a:pt x="0" y="0"/>
                                </a:moveTo>
                                <a:lnTo>
                                  <a:pt x="449580" y="0"/>
                                </a:lnTo>
                                <a:lnTo>
                                  <a:pt x="4495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3" name="Shape 102533"/>
                        <wps:cNvSpPr/>
                        <wps:spPr>
                          <a:xfrm>
                            <a:off x="3828923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4" name="Shape 102534"/>
                        <wps:cNvSpPr/>
                        <wps:spPr>
                          <a:xfrm>
                            <a:off x="3828923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5" name="Shape 102535"/>
                        <wps:cNvSpPr/>
                        <wps:spPr>
                          <a:xfrm>
                            <a:off x="3841115" y="184404"/>
                            <a:ext cx="45140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09" h="12192">
                                <a:moveTo>
                                  <a:pt x="0" y="0"/>
                                </a:moveTo>
                                <a:lnTo>
                                  <a:pt x="451409" y="0"/>
                                </a:lnTo>
                                <a:lnTo>
                                  <a:pt x="45140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6" name="Shape 102536"/>
                        <wps:cNvSpPr/>
                        <wps:spPr>
                          <a:xfrm>
                            <a:off x="4292473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7" name="Shape 102537"/>
                        <wps:cNvSpPr/>
                        <wps:spPr>
                          <a:xfrm>
                            <a:off x="4292473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8" name="Shape 102538"/>
                        <wps:cNvSpPr/>
                        <wps:spPr>
                          <a:xfrm>
                            <a:off x="4304665" y="184404"/>
                            <a:ext cx="4511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104" h="12192">
                                <a:moveTo>
                                  <a:pt x="0" y="0"/>
                                </a:moveTo>
                                <a:lnTo>
                                  <a:pt x="451104" y="0"/>
                                </a:lnTo>
                                <a:lnTo>
                                  <a:pt x="4511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9" name="Shape 102539"/>
                        <wps:cNvSpPr/>
                        <wps:spPr>
                          <a:xfrm>
                            <a:off x="4755769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0" name="Shape 102540"/>
                        <wps:cNvSpPr/>
                        <wps:spPr>
                          <a:xfrm>
                            <a:off x="4755769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1" name="Shape 102541"/>
                        <wps:cNvSpPr/>
                        <wps:spPr>
                          <a:xfrm>
                            <a:off x="4767961" y="184404"/>
                            <a:ext cx="441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2192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2" name="Shape 102542"/>
                        <wps:cNvSpPr/>
                        <wps:spPr>
                          <a:xfrm>
                            <a:off x="5209921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3" name="Shape 102543"/>
                        <wps:cNvSpPr/>
                        <wps:spPr>
                          <a:xfrm>
                            <a:off x="5209921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4" name="Shape 102544"/>
                        <wps:cNvSpPr/>
                        <wps:spPr>
                          <a:xfrm>
                            <a:off x="5222113" y="184404"/>
                            <a:ext cx="441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2192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5" name="Shape 102545"/>
                        <wps:cNvSpPr/>
                        <wps:spPr>
                          <a:xfrm>
                            <a:off x="5664073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6" name="Shape 102546"/>
                        <wps:cNvSpPr/>
                        <wps:spPr>
                          <a:xfrm>
                            <a:off x="5664073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7" name="Shape 102547"/>
                        <wps:cNvSpPr/>
                        <wps:spPr>
                          <a:xfrm>
                            <a:off x="5676265" y="184404"/>
                            <a:ext cx="4422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5" h="12192">
                                <a:moveTo>
                                  <a:pt x="0" y="0"/>
                                </a:moveTo>
                                <a:lnTo>
                                  <a:pt x="442265" y="0"/>
                                </a:lnTo>
                                <a:lnTo>
                                  <a:pt x="4422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8" name="Shape 102548"/>
                        <wps:cNvSpPr/>
                        <wps:spPr>
                          <a:xfrm>
                            <a:off x="6118606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9" name="Shape 102549"/>
                        <wps:cNvSpPr/>
                        <wps:spPr>
                          <a:xfrm>
                            <a:off x="6118606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0" name="Shape 102550"/>
                        <wps:cNvSpPr/>
                        <wps:spPr>
                          <a:xfrm>
                            <a:off x="6130798" y="184404"/>
                            <a:ext cx="4419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 h="12192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  <a:lnTo>
                                  <a:pt x="4419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1" name="Shape 102551"/>
                        <wps:cNvSpPr/>
                        <wps:spPr>
                          <a:xfrm>
                            <a:off x="6572758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2" name="Shape 102552"/>
                        <wps:cNvSpPr/>
                        <wps:spPr>
                          <a:xfrm>
                            <a:off x="6572758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3" name="Shape 102553"/>
                        <wps:cNvSpPr/>
                        <wps:spPr>
                          <a:xfrm>
                            <a:off x="6584950" y="184404"/>
                            <a:ext cx="438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219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4" name="Shape 102554"/>
                        <wps:cNvSpPr/>
                        <wps:spPr>
                          <a:xfrm>
                            <a:off x="7023862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5" name="Shape 102555"/>
                        <wps:cNvSpPr/>
                        <wps:spPr>
                          <a:xfrm>
                            <a:off x="7023862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6" name="Shape 102556"/>
                        <wps:cNvSpPr/>
                        <wps:spPr>
                          <a:xfrm>
                            <a:off x="7036054" y="184404"/>
                            <a:ext cx="438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912" h="12192">
                                <a:moveTo>
                                  <a:pt x="0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7" name="Shape 102557"/>
                        <wps:cNvSpPr/>
                        <wps:spPr>
                          <a:xfrm>
                            <a:off x="7474966" y="12192"/>
                            <a:ext cx="12192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22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8" name="Shape 102558"/>
                        <wps:cNvSpPr/>
                        <wps:spPr>
                          <a:xfrm>
                            <a:off x="7474966" y="18440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9" name="Shape 102559"/>
                        <wps:cNvSpPr/>
                        <wps:spPr>
                          <a:xfrm>
                            <a:off x="7487158" y="184404"/>
                            <a:ext cx="28524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2" h="12192">
                                <a:moveTo>
                                  <a:pt x="0" y="0"/>
                                </a:moveTo>
                                <a:lnTo>
                                  <a:pt x="285242" y="0"/>
                                </a:lnTo>
                                <a:lnTo>
                                  <a:pt x="28524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743" o:spid="_x0000_s1028" style="position:absolute;left:0;text-align:left;margin-left:0;margin-top:21.35pt;width:612pt;height:15.5pt;z-index:251661312;mso-position-horizontal-relative:page;mso-position-vertical-relative:page" coordsize="77724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">
                <v:rect id="Rectangle 11452" o:spid="_x0000_s1029" style="position:absolute;left:228;top:135;width:18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7fM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3mDYh9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+3z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>16</w:t>
                        </w:r>
                      </w:p>
                    </w:txbxContent>
                  </v:textbox>
                </v:rect>
                <v:rect id="Rectangle 11453" o:spid="_x0000_s1030" style="position:absolute;left:1645;top:13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e58YA&#10;AADeAAAADwAAAGRycy9kb3ducmV2LnhtbERPTWvCQBC9F/oflin0VjdaKxpdRdpKctQoqLchOybB&#10;7GzIbk3aX98tFLzN433OYtWbWtyodZVlBcNBBII4t7riQsFhv3mZgnAeWWNtmRR8k4PV8vFhgbG2&#10;He/olvlChBB2MSoovW9iKV1ekkE3sA1x4C62NegDbAupW+xCuKnlKIom0mDFoaHEht5Lyq/Zl1GQ&#10;TJv1KbU/XVF/npPj9jj72M+8Us9P/XoOwlPv7+J/d6rD/OH47RX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e58YAAADeAAAADwAAAAAAAAAAAAAAAACYAgAAZHJz&#10;L2Rvd25yZXYueG1sUEsFBgAAAAAEAAQA9QAAAIsDAAAAAA=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54" o:spid="_x0000_s1031" style="position:absolute;left:6827;top:135;width:663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Gk8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3mA4g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1xpP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>Painting</w:t>
                        </w:r>
                      </w:p>
                    </w:txbxContent>
                  </v:textbox>
                </v:rect>
                <v:rect id="Rectangle 11455" o:spid="_x0000_s1032" style="position:absolute;left:11844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jCMQA&#10;AADeAAAADwAAAGRycy9kb3ducmV2LnhtbERPS4vCMBC+C/sfwix401RR0WoUWRU9+lhw9zY0Y1u2&#10;mZQm2uqvN4Kwt/n4njNbNKYQN6pcbllBrxuBIE6szjlV8H3adMYgnEfWWFgmBXdysJh/tGYYa1vz&#10;gW5Hn4oQwi5GBZn3ZSylSzIy6Lq2JA7cxVYGfYBVKnWFdQg3hexH0UgazDk0ZFjSV0bJ3/FqFGzH&#10;5fJnZx91Wqx/t+f9ebI6TbxS7c9mOQXhqfH/4rd7p8P83mA4hNc74QY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5Ywj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56" o:spid="_x0000_s1033" style="position:absolute;left:17513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9f8QA&#10;AADeAAAADwAAAGRycy9kb3ducmV2LnhtbERPS4vCMBC+C/sfwgjeNFVW0WoUWVf06GNBvQ3N2Bab&#10;SWmirf76zYKwt/n4njNbNKYQD6pcbllBvxeBIE6szjlV8HNcd8cgnEfWWFgmBU9ysJh/tGYYa1vz&#10;nh4Hn4oQwi5GBZn3ZSylSzIy6Hq2JA7c1VYGfYBVKnWFdQg3hRxE0UgazDk0ZFjSV0bJ7XA3Cjbj&#10;cnne2ledFt+XzWl3mqyOE69Up90spyA8Nf5f/HZvdZjf/xyO4O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/X/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57" o:spid="_x0000_s1034" style="position:absolute;left:22146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Y5MYA&#10;AADeAAAADwAAAGRycy9kb3ducmV2LnhtbERPTWvCQBC9F/oflin0VjdKrRpdRdpKctQoqLchOybB&#10;7GzIbk3aX98tFLzN433OYtWbWtyodZVlBcNBBII4t7riQsFhv3mZgnAeWWNtmRR8k4PV8vFhgbG2&#10;He/olvlChBB2MSoovW9iKV1ekkE3sA1x4C62NegDbAupW+xCuKnlKIrepMGKQ0OJDb2XlF+zL6Mg&#10;mTbrU2p/uqL+PCfH7XH2sZ95pZ6f+vUchKfe38X/7lSH+cPX8QT+3g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Y5MYAAADeAAAADwAAAAAAAAAAAAAAAACYAgAAZHJz&#10;L2Rvd25yZXYueG1sUEsFBgAAAAAEAAQA9QAAAIsDAAAAAA=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58" o:spid="_x0000_s1035" style="position:absolute;left:26783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MlsgA&#10;AADeAAAADwAAAGRycy9kb3ducmV2LnhtbESPT2vCQBDF74V+h2UK3urGUkVTV5G2okf/ge1tyE6T&#10;0OxsyK4m+umdg+Bthvfmvd9M552r1JmaUHo2MOgnoIgzb0vODRz2y9cxqBCRLVaeycCFAsxnz09T&#10;TK1veUvnXcyVhHBI0UARY51qHbKCHIa+r4lF+/ONwyhrk2vbYCvhrtJvSTLSDkuWhgJr+iwo+9+d&#10;nIHVuF78rP21zavv39Vxc5x87SfRmN5Lt/gAFamLD/P9em0Ff/A+FF55R2b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uMyWyAAAAN4AAAAPAAAAAAAAAAAAAAAAAJgCAABk&#10;cnMvZG93bnJldi54bWxQSwUGAAAAAAQABAD1AAAAjQMAAAAA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59" o:spid="_x0000_s1036" style="position:absolute;left:31415;top:13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pDcUA&#10;AADeAAAADwAAAGRycy9kb3ducmV2LnhtbERPS2vCQBC+F/oflin0VjdKLSa6ivhAj/UB6m3Ijkkw&#10;Oxuyq4n+erdQ8DYf33NGk9aU4ka1Kywr6HYiEMSp1QVnCva75dcAhPPIGkvLpOBODibj97cRJto2&#10;vKHb1mcihLBLUEHufZVI6dKcDLqOrYgDd7a1QR9gnUldYxPCTSl7UfQjDRYcGnKsaJZTetlejYLV&#10;oJoe1/bRZOXitDr8HuL5LvZKfX600yEIT61/if/dax3md7/7Mfy9E26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9GkNxQAAAN4AAAAPAAAAAAAAAAAAAAAAAJgCAABkcnMv&#10;ZG93bnJldi54bWxQSwUGAAAAAAQABAD1AAAAigMAAAAA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0" o:spid="_x0000_s1037" style="position:absolute;left:34418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KLcgA&#10;AADeAAAADwAAAGRycy9kb3ducmV2LnhtbESPQWvCQBCF70L/wzKF3nRjKaJpNiLaosdWBe1tyE6T&#10;0OxsyG5N9Nd3DgVvM8yb996XLQfXqAt1ofZsYDpJQBEX3tZcGjge3sdzUCEiW2w8k4ErBVjmD6MM&#10;U+t7/qTLPpZKTDikaKCKsU21DkVFDsPEt8Ry+/adwyhrV2rbYS/mrtHPSTLTDmuWhApbWldU/Ox/&#10;nYHtvF2dd/7Wl83b1/b0cVpsDotozNPjsHoFFWmId/H/985K/enLTAAE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ogotyAAAAN4AAAAPAAAAAAAAAAAAAAAAAJgCAABk&#10;cnMvZG93bnJldi54bWxQSwUGAAAAAAQABAD1AAAAjQMAAAAA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1" o:spid="_x0000_s1038" style="position:absolute;left:39051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vtsQA&#10;AADeAAAADwAAAGRycy9kb3ducmV2LnhtbERPS4vCMBC+C/6HMII3TSsiWo0iPtDjrgrqbWjGtthM&#10;ShNtd3/9ZmFhb/PxPWexak0p3lS7wrKCeBiBIE6tLjhTcDnvB1MQziNrLC2Tgi9ysFp2OwtMtG34&#10;k94nn4kQwi5BBbn3VSKlS3My6Ia2Ig7cw9YGfYB1JnWNTQg3pRxF0UQaLDg05FjRJqf0eXoZBYdp&#10;tb4d7XeTlbv74fpxnW3PM69Uv9eu5yA8tf5f/Oc+6jA/Hk9i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r7b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2" o:spid="_x0000_s1039" style="position:absolute;left:43671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xwcUA&#10;AADeAAAADwAAAGRycy9kb3ducmV2LnhtbERPTWvCQBC9C/0Pywi9mU2kiEZXCW1Fj60WorchOybB&#10;7GzIribtr+8WhN7m8T5ntRlMI+7UudqygiSKQRAXVtdcKvg6bidzEM4ja2wsk4JvcrBZP41WmGrb&#10;8yfdD74UIYRdigoq79tUSldUZNBFtiUO3MV2Bn2AXSl1h30IN42cxvFMGqw5NFTY0mtFxfVwMwp2&#10;8zY77e1PXzbv513+kS/ejguv1PN4yJYgPA3+X/xw73WYn7zMpvD3Tr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DHBxQAAAN4AAAAPAAAAAAAAAAAAAAAAAJgCAABkcnMv&#10;ZG93bnJldi54bWxQSwUGAAAAAAQABAD1AAAAigMAAAAA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3" o:spid="_x0000_s1040" style="position:absolute;left:47679;top:13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UWsQA&#10;AADeAAAADwAAAGRycy9kb3ducmV2LnhtbERPS4vCMBC+C/sfwgjeNNUV0WoUWVf06GNBvQ3N2Bab&#10;SWmirf76zYKwt/n4njNbNKYQD6pcbllBvxeBIE6szjlV8HNcd8cgnEfWWFgmBU9ysJh/tGYYa1vz&#10;nh4Hn4oQwi5GBZn3ZSylSzIy6Hq2JA7c1VYGfYBVKnWFdQg3hRxE0UgazDk0ZFjSV0bJ7XA3Cjbj&#10;cnne2ledFt+XzWl3mqyOE69Up90spyA8Nf5f/HZvdZjfH44+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wlFr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4" o:spid="_x0000_s1041" style="position:absolute;left:52221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MLsQA&#10;AADeAAAADwAAAGRycy9kb3ducmV2LnhtbERPTYvCMBC9L/gfwizsbU0VEa1GEXXRo1rB3dvQjG3Z&#10;ZlKaaKu/3giCt3m8z5nOW1OKK9WusKyg141AEKdWF5wpOCY/3yMQziNrLC2Tghs5mM86H1OMtW14&#10;T9eDz0QIYRejgtz7KpbSpTkZdF1bEQfubGuDPsA6k7rGJoSbUvajaCgNFhwacqxomVP6f7gYBZtR&#10;tfjd2nuTleu/zWl3Gq+SsVfq67NdTEB4av1b/HJvdZjfGwwH8Hw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DC7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5" o:spid="_x0000_s1042" style="position:absolute;left:56762;top:13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ptcQA&#10;AADeAAAADwAAAGRycy9kb3ducmV2LnhtbERPS4vCMBC+C/sfwgjeNFVW0WoUWVf06GNBvQ3N2Bab&#10;SWmirf76zYKwt/n4njNbNKYQD6pcbllBvxeBIE6szjlV8HNcd8cgnEfWWFgmBU9ysJh/tGYYa1vz&#10;nh4Hn4oQwi5GBZn3ZSylSzIy6Hq2JA7c1VYGfYBVKnWFdQg3hRxE0UgazDk0ZFjSV0bJ7XA3Cjbj&#10;cnne2ledFt+XzWl3mqyOE69Up90spyA8Nf5f/HZvdZjf/xwN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qbX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6" o:spid="_x0000_s1043" style="position:absolute;left:61307;top:13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3wsQA&#10;AADeAAAADwAAAGRycy9kb3ducmV2LnhtbERPS4vCMBC+C/6HMII3TRUpWo0iPtDjrgrqbWjGtthM&#10;ShNtd3/9ZmFhb/PxPWexak0p3lS7wrKC0TACQZxaXXCm4HLeD6YgnEfWWFomBV/kYLXsdhaYaNvw&#10;J71PPhMhhF2CCnLvq0RKl+Zk0A1tRRy4h60N+gDrTOoamxBuSjmOolgaLDg05FjRJqf0eXoZBYdp&#10;tb4d7XeTlbv74fpxnW3PM69Uv9eu5yA8tf5f/Oc+6jB/NIlj+H0n3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N8L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7" o:spid="_x0000_s1044" style="position:absolute;left:65849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SWcQA&#10;AADeAAAADwAAAGRycy9kb3ducmV2LnhtbERPS4vCMBC+C/sfwix401QRH9Uosip69LHg7m1oxrZs&#10;MylNtNVfbwRhb/PxPWe2aEwhblS53LKCXjcCQZxYnXOq4Pu06YxBOI+ssbBMCu7kYDH/aM0w1rbm&#10;A92OPhUhhF2MCjLvy1hKl2Rk0HVtSRy4i60M+gCrVOoK6xBuCtmPoqE0mHNoyLCkr4ySv+PVKNiO&#10;y+XPzj7qtFj/bs/782R1mnil2p/NcgrCU+P/xW/3Tof5vcFwBK93wg1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kln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68" o:spid="_x0000_s1045" style="position:absolute;left:70360;top:135;width:421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GK8gA&#10;AADeAAAADwAAAGRycy9kb3ducmV2LnhtbESPQWvCQBCF70L/wzKF3nRjKaJpNiLaosdWBe1tyE6T&#10;0OxsyG5N9Nd3DgVvM7w3732TLQfXqAt1ofZsYDpJQBEX3tZcGjge3sdzUCEiW2w8k4ErBVjmD6MM&#10;U+t7/qTLPpZKQjikaKCKsU21DkVFDsPEt8SiffvOYZS1K7XtsJdw1+jnJJlphzVLQ4UtrSsqfva/&#10;zsB23q7OO3/ry+bta3v6OC02h0U05ulxWL2CijTEu/n/emcFf/oyE155R2bQ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1AYryAAAAN4AAAAPAAAAAAAAAAAAAAAAAJgCAABk&#10;cnMvZG93bnJldi54bWxQSwUGAAAAAAQABAD1AAAAjQMAAAAA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>79.16</w:t>
                        </w:r>
                      </w:p>
                    </w:txbxContent>
                  </v:textbox>
                </v:rect>
                <v:rect id="Rectangle 11469" o:spid="_x0000_s1046" style="position:absolute;left:73545;top:13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ijsMQA&#10;AADeAAAADwAAAGRycy9kb3ducmV2LnhtbERPS4vCMBC+C/6HMMLeNFUWsdUo4gM97qqg3oZmbIvN&#10;pDTRdvfXbxYEb/PxPWe2aE0pnlS7wrKC4SACQZxaXXCm4HTc9icgnEfWWFomBT/kYDHvdmaYaNvw&#10;Nz0PPhMhhF2CCnLvq0RKl+Zk0A1sRRy4m60N+gDrTOoamxBuSjmKorE0WHBoyLGiVU7p/fAwCnaT&#10;annZ298mKzfX3fnrHK+PsVfqo9cupyA8tf4tfrn3Oswffo5j+H8n3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o7DEAAAA3gAAAA8AAAAAAAAAAAAAAAAAmAIAAGRycy9k&#10;b3ducmV2LnhtbFBLBQYAAAAABAAEAPUAAACJAwAAAAA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70" o:spid="_x0000_s1047" style="position:absolute;left:74886;top:135;width:326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uc8MgA&#10;AADeAAAADwAAAGRycy9kb3ducmV2LnhtbESPS2/CQAyE75X6H1auxK1sqCoeKQtCbREceUm0Nyvr&#10;JlGz3ii7kMCvxwckbrY8nplvOu9cpc7UhNKzgUE/AUWceVtybuCwX76OQYWIbLHyTAYuFGA+e36a&#10;Ymp9y1s672KuxIRDigaKGOtU65AV5DD0fU0stz/fOIyyNrm2DbZi7ir9liRD7bBkSSiwps+Csv/d&#10;yRlYjevFz9pf27z6/l0dN8fJ134Sjem9dIsPUJG6+BDfv9dW6g/eRwIgODKD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e5zwyAAAAN4AAAAPAAAAAAAAAAAAAAAAAJgCAABk&#10;cnMvZG93bnJldi54bWxQSwUGAAAAAAQABAD1AAAAjQMAAAAA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>87.5</w:t>
                        </w:r>
                      </w:p>
                    </w:txbxContent>
                  </v:textbox>
                </v:rect>
                <v:rect id="Rectangle 11471" o:spid="_x0000_s1048" style="position:absolute;left:77358;top:13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5a8YA&#10;AADeAAAADwAAAGRycy9kb3ducmV2LnhtbERPS2vCQBC+F/oflin01mxSio3RVaQqevRRSL0N2WkS&#10;mp0N2dXE/vquUPA2H99zpvPBNOJCnastK0iiGARxYXXNpYLP4/olBeE8ssbGMim4koP57PFhipm2&#10;Pe/pcvClCCHsMlRQed9mUrqiIoMusi1x4L5tZ9AH2JVSd9iHcNPI1zgeSYM1h4YKW/qoqPg5nI2C&#10;Tdouvrb2ty+b1WmT7/Lx8jj2Sj0/DYsJCE+Dv4v/3Vsd5idv7wn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c5a8YAAADeAAAADwAAAAAAAAAAAAAAAACYAgAAZHJz&#10;L2Rvd25yZXYueG1sUEsFBgAAAAAEAAQA9QAAAIsDAAAAAA==&#10;" filled="f" stroked="f">
                  <v:textbox inset="0,0,0,0">
                    <w:txbxContent>
                      <w:p w:rsidR="005A4692" w:rsidRDefault="006621EE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2483" o:spid="_x0000_s1049" style="position:absolute;width:3429;height:121;visibility:visible;mso-wrap-style:square;v-text-anchor:top" coordsize="3429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/YMQA&#10;AADfAAAADwAAAGRycy9kb3ducmV2LnhtbERP20rDQBB9L/gPywi+FLuxaglpN0EsgiCCpn7AkB1z&#10;aXY2Zsc2+vWuUOjj4dw3xeR6daAxtJ4N3CwSUMSVty3XBj52T9cpqCDIFnvPZOCHAhT5xWyDmfVH&#10;fqdDKbWKIRwyNNCIDJnWoWrIYVj4gThyn350KBGOtbYjHmO46/UySVbaYcuxocGBHhuq9uW3izNe&#10;5e1+V83TkrqvlZNu221ffo25upwe1qCEJjmLT+5nG33J8i69hf8/EY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P2DEAAAA3wAAAA8AAAAAAAAAAAAAAAAAmAIAAGRycy9k&#10;b3ducmV2LnhtbFBLBQYAAAAABAAEAPUAAACJAwAAAAA=&#10;" path="m,l342900,r,12192l,12192,,e" fillcolor="black" stroked="f" strokeweight="0">
                  <v:stroke miterlimit="83231f" joinstyle="miter"/>
                  <v:path arrowok="t" textboxrect="0,0,342900,12192"/>
                </v:shape>
                <v:shape id="Shape 102484" o:spid="_x0000_s1050" style="position:absolute;left:3429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zbN8EA&#10;AADfAAAADwAAAGRycy9kb3ducmV2LnhtbERPTWvCQBC9C/0Pywi96cZgW0ldRQTBY00Vr0N2TILZ&#10;2SU71fTfdwuCx8f7Xq4H16kb9bH1bGA2zUARV962XBs4fu8mC1BRkC12nsnAL0VYr15GSyysv/OB&#10;bqXUKoVwLNBAIxIKrWPVkMM49YE4cRffO5QE+1rbHu8p3HU6z7J37bDl1NBgoG1D1bX8cQYO51Ml&#10;lyFsP75mGz5JHs5SvhnzOh42n6CEBnmKH+69TfOzfL6Yw/+fB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82zf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85" o:spid="_x0000_s1051" style="position:absolute;left:3550;width:11586;height:121;visibility:visible;mso-wrap-style:square;v-text-anchor:top" coordsize="115854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OrsUA&#10;AADfAAAADwAAAGRycy9kb3ducmV2LnhtbERPXUvDMBR9F/YfwhV8kS21zDHq0jKngohjrBv4emmu&#10;TVlzU5K41X9vBMHHw/leVaPtxZl86BwruJtlIIgbpztuFRwPL9MliBCRNfaOScE3BajKydUKC+0u&#10;vKdzHVuRQjgUqMDEOBRShsaQxTBzA3HiPp23GBP0rdQeLync9jLPsoW02HFqMDjQxlBzqr+sgs1i&#10;+3Zyt/VOPz8+5bmZv3940yh1cz2uH0BEGuO/+M/9qtP8LJ8v7+H3TwI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k6uxQAAAN8AAAAPAAAAAAAAAAAAAAAAAJgCAABkcnMv&#10;ZG93bnJldi54bWxQSwUGAAAAAAQABAD1AAAAigMAAAAA&#10;" path="m,l1158545,r,12192l,12192,,e" fillcolor="black" stroked="f" strokeweight="0">
                  <v:stroke miterlimit="83231f" joinstyle="miter"/>
                  <v:path arrowok="t" textboxrect="0,0,1158545,12192"/>
                </v:shape>
                <v:shape id="Shape 102486" o:spid="_x0000_s1052" style="position:absolute;left:15135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g28EA&#10;AADfAAAADwAAAGRycy9kb3ducmV2LnhtbERPTWvCQBC9F/oflhF6qxtDtZK6igiCxxoVr0N2TILZ&#10;2SU71fTfdwuCx8f7XqwG16kb9bH1bGAyzkARV962XBs4Hrbvc1BRkC12nsnAL0VYLV9fFlhYf+c9&#10;3UqpVQrhWKCBRiQUWseqIYdx7ANx4i6+dygJ9rW2Pd5TuOt0nmUz7bDl1NBgoE1D1bX8cQb251Ml&#10;lyFsPr8naz5JHs5STo15Gw3rL1BCgzzFD/fOpvlZ/jGfwf+fBE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4Nv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87" o:spid="_x0000_s1053" style="position:absolute;left:15257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QUMQA&#10;AADfAAAADwAAAGRycy9kb3ducmV2LnhtbERPW2vCMBR+F/wP4Qi+aaqOTTqjiODtSec2Rt/OmrM2&#10;2JyUJmr375eB4OPHd58tWluJKzXeOFYwGiYgiHOnDRcKPt7XgykIH5A1Vo5JwS95WMy7nRmm2t34&#10;ja6nUIgYwj5FBWUIdSqlz0uy6IeuJo7cj2sshgibQuoGbzHcVnKcJM/SouHYUGJNq5Ly8+liFWQH&#10;afbL78+sPhy/7DGbmO1+Y5Tq99rlK4hAbXiI7+6djvOT8dP0Bf7/RAB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kUFDEAAAA3wAAAA8AAAAAAAAAAAAAAAAAmAIAAGRycy9k&#10;b3ducmV2LnhtbFBLBQYAAAAABAAEAPUAAACJAwAAAAA=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488" o:spid="_x0000_s1054" style="position:absolute;left:19768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RMsEA&#10;AADfAAAADwAAAGRycy9kb3ducmV2LnhtbERPS2vCQBC+F/oflhF6qxtDH5K6igiFHmuqeB2yYxLM&#10;zi7Zqab/vnMo9PjxvVebKQzmSmPuIztYzAswxE30PbcODl/vj0swWZA9DpHJwQ9l2Kzv71ZY+Xjj&#10;PV1raY2GcK7QQSeSKmtz01HAPI+JWLlzHAOKwrG1fsSbhofBlkXxYgP2rA0dJtp11Fzq7+Bgfzo2&#10;cp7S7vVzseWjlOkk9bNzD7Np+wZGaJJ/8Z/7w+v8onxa6mD9owD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x0TL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89" o:spid="_x0000_s1055" style="position:absolute;left:19890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hucUA&#10;AADfAAAADwAAAGRycy9kb3ducmV2LnhtbERPXWvCMBR9H/gfwhX2NlOdDK1GkcE2fVKrIn27Ntc2&#10;rLkpTabdv18Ggz0ezvd82dla3Kj1xrGC4SABQVw4bbhUcDy8PU1A+ICssXZMCr7Jw3LRe5hjqt2d&#10;93TLQiliCPsUFVQhNKmUvqjIoh+4hjhyV9daDBG2pdQt3mO4reUoSV6kRcOxocKGXisqPrMvqyDf&#10;SrNZXU55s92d7S5/Nh+bd6PUY79bzUAE6sK/+M+91nF+MhpPpvD7JwK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2G5xQAAAN8AAAAPAAAAAAAAAAAAAAAAAJgCAABkcnMv&#10;ZG93bnJldi54bWxQSwUGAAAAAAQABAD1AAAAigMAAAAA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490" o:spid="_x0000_s1056" style="position:absolute;left:2440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L6cEA&#10;AADfAAAADwAAAGRycy9kb3ducmV2LnhtbERPS2vCQBC+F/oflin0VjeGPqOriFDoscaK1yE7JsHs&#10;7JKdavrvO4dCjx/fe7mewmAuNOY+soP5rABD3ETfc+vga//+8AomC7LHITI5+KEM69XtzRIrH6+8&#10;o0strdEQzhU66ERSZW1uOgqYZzERK3eKY0BROLbWj3jV8DDYsiiebcCetaHDRNuOmnP9HRzsjodG&#10;TlPavnzON3yQMh2lfnLu/m7aLMAITfIv/nN/eJ1flI9v+kD/KAC7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eS+n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91" o:spid="_x0000_s1057" style="position:absolute;left:24523;width:4514;height:121;visibility:visible;mso-wrap-style:square;v-text-anchor:top" coordsize="4514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uOcUA&#10;AADfAAAADwAAAGRycy9kb3ducmV2LnhtbERPy04CMRTdm/APzSVhQ6QDEqIjhSiocUd4xLi8Tq/T&#10;gentZFro8PfWxMTlyXnPl52txYVaXzlWMB5lIIgLpysuFRz2r7f3IHxA1lg7JgVX8rBc9G7mmGsX&#10;eUuXXShFCmGfowITQpNL6QtDFv3INcSJ+3atxZBgW0rdYkzhtpaTLJtJixWnBoMNrQwVp93ZKjhq&#10;U7x8fXxurusY74bP5eyti6jUoN89PYII1IV/8Z/7Xaf52WT6MIbfPwm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45xQAAAN8AAAAPAAAAAAAAAAAAAAAAAJgCAABkcnMv&#10;ZG93bnJldi54bWxQSwUGAAAAAAQABAD1AAAAigMAAAAA&#10;" path="m,l451409,r,12192l,12192,,e" fillcolor="black" stroked="f" strokeweight="0">
                  <v:stroke miterlimit="83231f" joinstyle="miter"/>
                  <v:path arrowok="t" textboxrect="0,0,451409,12192"/>
                </v:shape>
                <v:shape id="Shape 102492" o:spid="_x0000_s1058" style="position:absolute;left:29038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wBcEA&#10;AADfAAAADwAAAGRycy9kb3ducmV2LnhtbERPTWvCQBC9F/oflhF6qxtDa9vUVUQoeKxR8TpkxySY&#10;nV2yU03/vSsIHh/ve7YYXKfO1MfWs4HJOANFXHnbcm1gt/15/QQVBdli55kM/FOExfz5aYaF9Rfe&#10;0LmUWqUQjgUaaERCoXWsGnIYxz4QJ+7oe4eSYF9r2+MlhbtO51k21Q5bTg0NBlo1VJ3KP2dgc9hX&#10;chzC6uN3suS95OEg5bsxL6Nh+Q1KaJCH+O5e2zQ/y9++crj9SQD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AcAX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93" o:spid="_x0000_s1059" style="position:absolute;left:29160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AjsUA&#10;AADfAAAADwAAAGRycy9kb3ducmV2LnhtbERPW2vCMBR+H/gfwhF8m6kXxFWjiLA5n3S6Mfp2bI5t&#10;sDkpTab135vBYI8f332+bG0lrtR441jBoJ+AIM6dNlwo+Dy+Pk9B+ICssXJMCu7kYbnoPM0x1e7G&#10;H3Q9hELEEPYpKihDqFMpfV6SRd93NXHkzq6xGCJsCqkbvMVwW8lhkkykRcOxocSa1iXll8OPVZDt&#10;pNmuTl9Zvdt/2302Mpvtm1Gq121XMxCB2vAv/nO/6zg/GY5fRvD7JwK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sCOxQAAAN8AAAAPAAAAAAAAAAAAAAAAAJgCAABkcnMv&#10;ZG93bnJldi54bWxQSwUGAAAAAAQABAD1AAAAigMAAAAA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494" o:spid="_x0000_s1060" style="position:absolute;left:3367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N6sEA&#10;AADfAAAADwAAAGRycy9kb3ducmV2LnhtbERPS2vCQBC+C/0PyxS86cZgX9FVRCj0WGOD1yE7JsHs&#10;7JKdavz33UKhx4/vvd6OrldXGmLn2cBinoEirr3tuDHwdXyfvYKKgmyx90wG7hRhu3mYrLGw/sYH&#10;upbSqBTCsUADrUgotI51Sw7j3AfixJ394FASHBptB7ylcNfrPMuetcOOU0OLgfYt1Zfy2xk4nKpa&#10;zmPYv3wudlxJHk5SPhkzfRx3K1BCo/yL/9wfNs3P8uXbEn7/JAB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lTer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95" o:spid="_x0000_s1061" style="position:absolute;left:33793;width:4496;height:121;visibility:visible;mso-wrap-style:square;v-text-anchor:top" coordsize="4495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N/cQA&#10;AADfAAAADwAAAGRycy9kb3ducmV2LnhtbERPW2vCMBR+H+w/hCPsbaZ2F7QaZRMGe5p4w9dDc2yL&#10;zUmbpFr99Ysw2OPHd58telOLMzlfWVYwGiYgiHOrKy4U7LZfz2MQPiBrrC2Tgit5WMwfH2aYaXvh&#10;NZ03oRAxhH2GCsoQmkxKn5dk0A9tQxy5o3UGQ4SukNrhJYabWqZJ8i4NVhwbSmxoWVJ+2nRGwb79&#10;7G+8XL10P7fOHdIrTtq0Vepp0H9MQQTqw7/4z/2t4/wkfZ28wf1PBC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Df3EAAAA3wAAAA8AAAAAAAAAAAAAAAAAmAIAAGRycy9k&#10;b3ducmV2LnhtbFBLBQYAAAAABAAEAPUAAACJAwAAAAA=&#10;" path="m,l449580,r,12192l,12192,,e" fillcolor="black" stroked="f" strokeweight="0">
                  <v:stroke miterlimit="83231f" joinstyle="miter"/>
                  <v:path arrowok="t" textboxrect="0,0,449580,12192"/>
                </v:shape>
                <v:shape id="Shape 102496" o:spid="_x0000_s1062" style="position:absolute;left:3828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2BsEA&#10;AADfAAAADwAAAGRycy9kb3ducmV2LnhtbERPTWvCQBC9F/oflil4qxuD2jZ1FREKPWqseB2yYxKa&#10;nV2yU03/vSsIHh/ve7EaXKfO1MfWs4HJOANFXHnbcm3gZ//1+g4qCrLFzjMZ+KcIq+Xz0wIL6y+8&#10;o3MptUohHAs00IiEQutYNeQwjn0gTtzJ9w4lwb7WtsdLCnedzrNsrh22nBoaDLRpqPot/5yB3fFQ&#10;yWkIm7ftZM0HycNRypkxo5dh/QlKaJCH+O7+tml+lk8/5nD7kwD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7dgb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97" o:spid="_x0000_s1063" style="position:absolute;left:38411;width:4514;height:121;visibility:visible;mso-wrap-style:square;v-text-anchor:top" coordsize="4514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T1sUA&#10;AADfAAAADwAAAGRycy9kb3ducmV2LnhtbERPy0oDMRTdC/2HcAvdSJuxSh/TpsX6wp30QXF5ndxO&#10;Ric3wyQ20783guDycN7LdWdrcabWV44V3IwyEMSF0xWXCg775+EMhA/IGmvHpOBCHtar3tUSc+0i&#10;b+m8C6VIIexzVGBCaHIpfWHIoh+5hjhxJ9daDAm2pdQtxhRuaznOsom0WHFqMNjQg6Hia/dtFXxq&#10;Uzx9HN/fLo8x3l5vyslLF1GpQb+7X4AI1IV/8Z/7Vaf52fhuPoXfPwm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PWxQAAAN8AAAAPAAAAAAAAAAAAAAAAAJgCAABkcnMv&#10;ZG93bnJldi54bWxQSwUGAAAAAAQABAD1AAAAigMAAAAA&#10;" path="m,l451409,r,12192l,12192,,e" fillcolor="black" stroked="f" strokeweight="0">
                  <v:stroke miterlimit="83231f" joinstyle="miter"/>
                  <v:path arrowok="t" textboxrect="0,0,451409,12192"/>
                </v:shape>
                <v:shape id="Shape 102498" o:spid="_x0000_s1064" style="position:absolute;left:4292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H78EA&#10;AADfAAAADwAAAGRycy9kb3ducmV2LnhtbERPS2vCQBC+F/oflin0VjeGPqOriFDoscaK1yE7JsHs&#10;7JKdavrvO4dCjx/fe7mewmAuNOY+soP5rABD3ETfc+vga//+8AomC7LHITI5+KEM69XtzRIrH6+8&#10;o0strdEQzhU66ERSZW1uOgqYZzERK3eKY0BROLbWj3jV8DDYsiiebcCetaHDRNuOmnP9HRzsjodG&#10;TlPavnzON3yQMh2lfnLu/m7aLMAITfIv/nN/eJ1flI9vOlj/KAC7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oR+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499" o:spid="_x0000_s1065" style="position:absolute;left:43046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3ZMQA&#10;AADfAAAADwAAAGRycy9kb3ducmV2LnhtbERPW2vCMBR+F/wP4Qi+aaqOMTujiODtSec2Rt/OmrM2&#10;2JyUJmr375eB4OPHd58tWluJKzXeOFYwGiYgiHOnDRcKPt7XgxcQPiBrrByTgl/ysJh3OzNMtbvx&#10;G11PoRAxhH2KCsoQ6lRKn5dk0Q9dTRy5H9dYDBE2hdQN3mK4reQ4SZ6lRcOxocSaViXl59PFKsgO&#10;0uyX359ZfTh+2WM2Mdv9xijV77XLVxCB2vAQ3907Hecn46fpFP7/RAB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u92TEAAAA3wAAAA8AAAAAAAAAAAAAAAAAmAIAAGRycy9k&#10;b3ducmV2LnhtbFBLBQYAAAAABAAEAPUAAACJAwAAAAA=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500" o:spid="_x0000_s1066" style="position:absolute;left:4755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R88EA&#10;AADfAAAADwAAAGRycy9kb3ducmV2LnhtbERPTUvDQBC9C/6HZQRvdreBqsRuSykIHm209Dpkp0kw&#10;O7tkxzb+e+cgeHy87/V2jqO50FSGxB6WCweGuE1h4M7D58frwzOYIsgBx8Tk4YcKbDe3N2usQ7ry&#10;gS6NdEZDuNTooRfJtbWl7SliWaRMrNw5TRFF4dTZMOFVw+NoK+cebcSBtaHHTPue2q/mO3o4nI6t&#10;nOe8f3pf7vgoVT5Js/L+/m7evYARmuVf/Od+CzrfVSunD/SPAr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10fP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01" o:spid="_x0000_s1067" style="position:absolute;left:47679;width:4420;height:121;visibility:visible;mso-wrap-style:square;v-text-anchor:top" coordsize="4419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VD8QA&#10;AADfAAAADwAAAGRycy9kb3ducmV2LnhtbERPXWvCMBR9F/Yfwh3sTROF6qhGGcJkOPagG2O+XZtr&#10;W9bclCTa+u8XQdjj4XwvVr1txIV8qB1rGI8UCOLCmZpLDV+fr8NnECEiG2wck4YrBVgtHwYLzI3r&#10;eEeXfSxFCuGQo4YqxjaXMhQVWQwj1xIn7uS8xZigL6Xx2KVw28iJUlNpsebUUGFL64qK3/3Zaphl&#10;m+2HP2/pqLrMr0/HzeH951vrp8f+ZQ4iUh//xXf3m0nz1SRTY7j9SQD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lQ/EAAAA3wAAAA8AAAAAAAAAAAAAAAAAmAIAAGRycy9k&#10;b3ducmV2LnhtbFBLBQYAAAAABAAEAPUAAACJAwAAAAA=&#10;" path="m,l441960,r,12192l,12192,,e" fillcolor="black" stroked="f" strokeweight="0">
                  <v:stroke miterlimit="83231f" joinstyle="miter"/>
                  <v:path arrowok="t" textboxrect="0,0,441960,12192"/>
                </v:shape>
                <v:shape id="Shape 102502" o:spid="_x0000_s1068" style="position:absolute;left:5209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qH8EA&#10;AADfAAAADwAAAGRycy9kb3ducmV2LnhtbERPTWsCMRC9F/wPYQRvNXHBVrZGEaHgUbcVr8Nm3F26&#10;mYTNVNd/3xQKPT7e93o7+l7daEhdYAuLuQFFXAfXcWPh8+P9eQUqCbLDPjBZeFCC7WbytMbShTuf&#10;6FZJo3IIpxIttCKx1DrVLXlM8xCJM3cNg0fJcGi0G/Cew32vC2NetMeOc0OLkfYt1V/Vt7dwupxr&#10;uY5x/3pc7PgsRbxItbR2Nh13b6CERvkX/7kPLs83xdIU8PsnA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r6h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03" o:spid="_x0000_s1069" style="position:absolute;left:52221;width:4419;height:121;visibility:visible;mso-wrap-style:square;v-text-anchor:top" coordsize="4419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u48UA&#10;AADfAAAADwAAAGRycy9kb3ducmV2LnhtbERPy0oDMRTdC/5DuEJ3NrFlVMZmihQspeLCKqXubid3&#10;Hji5GZK0M/17IwguD+e9WI62E2fyoXWs4W6qQBCXzrRca/j8eLl9BBEissHOMWm4UIBlcX21wNy4&#10;gd/pvIu1SCEcctTQxNjnUoayIYth6nrixFXOW4wJ+loaj0MKt52cKXUvLbacGhrsadVQ+b07WQ0P&#10;2Xr75k9bOqoh86vquP56Pey1ntyMz08gIo3xX/zn3pg0X80yNYffPwm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q7jxQAAAN8AAAAPAAAAAAAAAAAAAAAAAJgCAABkcnMv&#10;ZG93bnJldi54bWxQSwUGAAAAAAQABAD1AAAAigMAAAAA&#10;" path="m,l441960,r,12192l,12192,,e" fillcolor="black" stroked="f" strokeweight="0">
                  <v:stroke miterlimit="83231f" joinstyle="miter"/>
                  <v:path arrowok="t" textboxrect="0,0,441960,12192"/>
                </v:shape>
                <v:shape id="Shape 102504" o:spid="_x0000_s1070" style="position:absolute;left:5664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X8MEA&#10;AADfAAAADwAAAGRycy9kb3ducmV2LnhtbERPTWsCMRC9F/wPYYTeauJSbdkaRYRCj3WteB024+7i&#10;ZhI2o27/fVMo9Ph436vN6Ht1oyF1gS3MZwYUcR1cx42Fr8P70yuoJMgO+8Bk4ZsSbNaThxWWLtx5&#10;T7dKGpVDOJVooRWJpdapbsljmoVInLlzGDxKhkOj3YD3HO57XRiz1B47zg0tRtq1VF+qq7ewPx1r&#10;OY9x9/I53/JRiniSamHt43TcvoESGuVf/Of+cHm+KRbmGX7/ZAB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O1/D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05" o:spid="_x0000_s1071" style="position:absolute;left:56762;width:4423;height:121;visibility:visible;mso-wrap-style:square;v-text-anchor:top" coordsize="4422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KAcUA&#10;AADfAAAADwAAAGRycy9kb3ducmV2LnhtbERPz2vCMBS+C/sfwhN200ShTjqjDEHwIMxqd9jtrXm2&#10;Zc1L12S2869fBgOPH9/v1WawjbhS52vHGmZTBYK4cKbmUkN+3k2WIHxANtg4Jg0/5GGzfhitMDWu&#10;54yup1CKGMI+RQ1VCG0qpS8qsuinriWO3MV1FkOEXSlNh30Mt42cK7WQFmuODRW2tK2o+Dx9Ww3m&#10;9v71dksu2dNHvszk6/HQ9tuD1o/j4eUZRKAh3MX/7r2J89U8UQn8/YkA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woBxQAAAN8AAAAPAAAAAAAAAAAAAAAAAJgCAABkcnMv&#10;ZG93bnJldi54bWxQSwUGAAAAAAQABAD1AAAAigMAAAAA&#10;" path="m,l442265,r,12192l,12192,,e" fillcolor="black" stroked="f" strokeweight="0">
                  <v:stroke miterlimit="83231f" joinstyle="miter"/>
                  <v:path arrowok="t" textboxrect="0,0,442265,12192"/>
                </v:shape>
                <v:shape id="Shape 102506" o:spid="_x0000_s1072" style="position:absolute;left:61186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sHMEA&#10;AADfAAAADwAAAGRycy9kb3ducmV2LnhtbERPTWsCMRC9F/wPYYTeauKCtmyNIkKhR91WvA6bcXdx&#10;MwmbUdd/3xQKPT7e92oz+l7daEhdYAvzmQFFXAfXcWPh++vj5Q1UEmSHfWCy8KAEm/XkaYWlC3c+&#10;0K2SRuUQTiVaaEViqXWqW/KYZiESZ+4cBo+S4dBoN+A9h/teF8YstceOc0OLkXYt1Zfq6i0cTsda&#10;zmPcve7nWz5KEU9SLax9no7bd1BCo/yL/9yfLs83xcIs4fdPB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Q7Bz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07" o:spid="_x0000_s1073" style="position:absolute;left:61307;width:4420;height:121;visibility:visible;mso-wrap-style:square;v-text-anchor:top" coordsize="4419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o4MQA&#10;AADfAAAADwAAAGRycy9kb3ducmV2LnhtbERPXWvCMBR9F/Yfwh34psmEzlGNMoSJOPagG2O+XZtr&#10;W9bclCTa+u/NQNjj4XzPl71txIV8qB1reBorEMSFMzWXGr4+30YvIEJENtg4Jg1XCrBcPAzmmBvX&#10;8Y4u+1iKFMIhRw1VjG0uZSgqshjGriVO3Ml5izFBX0rjsUvhtpETpZ6lxZpTQ4UtrSoqfvdnq2Ga&#10;rbcf/rylo+oyvzod14f3n2+th4/96wxEpD7+i+/ujUnz1SRTU/j7kwD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qODEAAAA3wAAAA8AAAAAAAAAAAAAAAAAmAIAAGRycy9k&#10;b3ducmV2LnhtbFBLBQYAAAAABAAEAPUAAACJAwAAAAA=&#10;" path="m,l441960,r,12192l,12192,,e" fillcolor="black" stroked="f" strokeweight="0">
                  <v:stroke miterlimit="83231f" joinstyle="miter"/>
                  <v:path arrowok="t" textboxrect="0,0,441960,12192"/>
                </v:shape>
                <v:shape id="Shape 102508" o:spid="_x0000_s1074" style="position:absolute;left:6572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d9cEA&#10;AADfAAAADwAAAGRycy9kb3ducmV2LnhtbERPTUvDQBC9C/6HZQRvdreBqsRuSykIHm209Dpkp0kw&#10;O7tkxzb+e+cgeHy87/V2jqO50FSGxB6WCweGuE1h4M7D58frwzOYIsgBx8Tk4YcKbDe3N2usQ7ry&#10;gS6NdEZDuNTooRfJtbWl7SliWaRMrNw5TRFF4dTZMOFVw+NoK+cebcSBtaHHTPue2q/mO3o4nI6t&#10;nOe8f3pf7vgoVT5Js/L+/m7evYARmuVf/Od+CzrfVSung/WPAr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3fX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09" o:spid="_x0000_s1075" style="position:absolute;left:65849;width:4389;height:121;visibility:visible;mso-wrap-style:square;v-text-anchor:top" coordsize="4389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1v8QA&#10;AADfAAAADwAAAGRycy9kb3ducmV2LnhtbERPXWvCMBR9H/gfwhX2NhMFN61GEVHYwIdZFfHt0lzb&#10;anNTmqj13y+DwR4P53s6b20l7tT40rGGfk+BIM6cKTnXsN+t30YgfEA2WDkmDU/yMJ91XqaYGPfg&#10;Ld3TkIsYwj5BDUUIdSKlzwqy6HuuJo7c2TUWQ4RNLk2DjxhuKzlQ6l1aLDk2FFjTsqDsmt6sBrlK&#10;t8c8+O/sZg+ny+Fr87FYeq1fu+1iAiJQG/7Ff+5PE+erwVCN4fdPBC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9b/EAAAA3wAAAA8AAAAAAAAAAAAAAAAAmAIAAGRycy9k&#10;b3ducmV2LnhtbFBLBQYAAAAABAAEAPUAAACJAwAAAAA=&#10;" path="m,l438912,r,12192l,12192,,e" fillcolor="black" stroked="f" strokeweight="0">
                  <v:stroke miterlimit="83231f" joinstyle="miter"/>
                  <v:path arrowok="t" textboxrect="0,0,438912,12192"/>
                </v:shape>
                <v:shape id="Shape 102510" o:spid="_x0000_s1076" style="position:absolute;left:70238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HLsEA&#10;AADfAAAADwAAAGRycy9kb3ducmV2LnhtbERPTUvDQBC9C/6HZQre7CaBqsRuSykIHm209Dpkp0lo&#10;dnbJjm38985B8Ph43+vtHEZzpSkPkR2UywIMcRv9wJ2Dr8+3xxcwWZA9jpHJwQ9l2G7u79ZY+3jj&#10;A10b6YyGcK7RQS+Samtz21PAvIyJWLlznAKKwqmzfsKbhofRVkXxZAMOrA09Jtr31F6a7+DgcDq2&#10;cp7T/vmj3PFRqnSSZuXcw2LevYIRmuVf/Od+9zq/qFalPtA/Cs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sRy7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11" o:spid="_x0000_s1077" style="position:absolute;left:70360;width:4389;height:121;visibility:visible;mso-wrap-style:square;v-text-anchor:top" coordsize="4389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vZMMA&#10;AADfAAAADwAAAGRycy9kb3ducmV2LnhtbERPTYvCMBC9L/gfwgje1rSCrnSNIqKg4EGrsuxtaGbb&#10;ajMpTdT6742w4PHxviez1lTiRo0rLSuI+xEI4szqknMFx8PqcwzCeWSNlWVS8CAHs2nnY4KJtnfe&#10;0y31uQgh7BJUUHhfJ1K6rCCDrm9r4sD92cagD7DJpW7wHsJNJQdRNJIGSw4NBda0KCi7pFejQC7T&#10;/U/u3S67mtPv+bTZfs0XTqlet51/g/DU+rf4373WYX40GMYxvP4EAH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BvZMMAAADfAAAADwAAAAAAAAAAAAAAAACYAgAAZHJzL2Rv&#10;d25yZXYueG1sUEsFBgAAAAAEAAQA9QAAAIgDAAAAAA==&#10;" path="m,l438912,r,12192l,12192,,e" fillcolor="black" stroked="f" strokeweight="0">
                  <v:stroke miterlimit="83231f" joinstyle="miter"/>
                  <v:path arrowok="t" textboxrect="0,0,438912,12192"/>
                </v:shape>
                <v:shape id="Shape 102512" o:spid="_x0000_s1078" style="position:absolute;left:7474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8wsEA&#10;AADfAAAADwAAAGRycy9kb3ducmV2LnhtbERPS2vCQBC+F/wPywi96SYBH6SuIoLQY00rXofsmIRm&#10;Z5fsqOm/7xaEHj++92Y3ul7daYidZwP5PANFXHvbcWPg6/M4W4OKgmyx90wGfijCbjt52WBp/YNP&#10;dK+kUSmEY4kGWpFQah3rlhzGuQ/Eibv6waEkODTaDvhI4a7XRZYttcOOU0OLgQ4t1d/VzRk4Xc61&#10;XMdwWH3kez5LES5SLYx5nY77N1BCo/yLn+53m+ZnxSIv4O9PAq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yfML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13" o:spid="_x0000_s1079" style="position:absolute;left:74871;width:2853;height:121;visibility:visible;mso-wrap-style:square;v-text-anchor:top" coordsize="2852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JocEA&#10;AADfAAAADwAAAGRycy9kb3ducmV2LnhtbERP3WrCMBS+F/YO4Qx2p2mdSqlGGYPBJnhh3QOcNce2&#10;2pyUJKv17Y0gePnx/a82g2lFT843lhWkkwQEcWl1w5WC38PXOAPhA7LG1jIpuJKHzfpltMJc2wvv&#10;qS9CJWII+xwV1CF0uZS+rMmgn9iOOHJH6wyGCF0ltcNLDDetnCbJQhpsODbU2NFnTeW5+DdxRkqz&#10;n/6v1TuL5I7brDzjKVPq7XX4WIIINISn+OH+1tGXTOfpO9z/RAB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TyaHBAAAA3wAAAA8AAAAAAAAAAAAAAAAAmAIAAGRycy9kb3du&#10;cmV2LnhtbFBLBQYAAAAABAAEAPUAAACGAwAAAAA=&#10;" path="m,l285242,r,12192l,12192,,e" fillcolor="black" stroked="f" strokeweight="0">
                  <v:stroke miterlimit="83231f" joinstyle="miter"/>
                  <v:path arrowok="t" textboxrect="0,0,285242,12192"/>
                </v:shape>
                <v:shape id="Shape 102514" o:spid="_x0000_s1080" style="position:absolute;top:1844;width:3429;height:121;visibility:visible;mso-wrap-style:square;v-text-anchor:top" coordsize="3429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9DsQA&#10;AADfAAAADwAAAGRycy9kb3ducmV2LnhtbERP22rCQBB9F/oPyxR8Ed0oVSS6SlGEQim0sR8wZMdc&#10;zM6m2VHTfn23UPDxcO7rbe8adaUuVJ4NTCcJKOLc24oLA5/Hw3gJKgiyxcYzGfimANvNw2CNqfU3&#10;/qBrJoWKIRxSNFCKtKnWIS/JYZj4ljhyJ985lAi7QtsObzHcNXqWJAvtsOLYUGJLu5Lyc3Zxccab&#10;vM+P+WiZUf21cFLv6/3rjzHDx/55BUqol7v43/1ioy+ZzadP8PcnA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PQ7EAAAA3wAAAA8AAAAAAAAAAAAAAAAAmAIAAGRycy9k&#10;b3ducmV2LnhtbFBLBQYAAAAABAAEAPUAAACJAwAAAAA=&#10;" path="m,l342900,r,12192l,12192,,e" fillcolor="black" stroked="f" strokeweight="0">
                  <v:stroke miterlimit="83231f" joinstyle="miter"/>
                  <v:path arrowok="t" textboxrect="0,0,342900,12192"/>
                </v:shape>
                <v:shape id="Shape 102515" o:spid="_x0000_s1081" style="position:absolute;left:3429;top:121;width:121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LHMYA&#10;AADfAAAADwAAAGRycy9kb3ducmV2LnhtbERPW2vCMBR+F/YfwhnsRdZUxSFdo8hA5wXcqsJez5qz&#10;tqw5KU2m9d8vguDjx3dPZ52pxYlaV1lWMIhiEMS51RUXCo6HxfMEhPPIGmvLpOBCDmbTh16KibZn&#10;zui094UIIewSVFB63yRSurwkgy6yDXHgfmxr0AfYFlK3eA7hppbDOH6RBisODSU29FZS/rv/Mwr6&#10;8lK8b7bLetd9TEbfm89s/TXPlHp67OavIDx1/i6+uVc6zI+H48EYrn8C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uLHM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16" o:spid="_x0000_s1082" style="position:absolute;left:3429;top:1844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6wcEA&#10;AADfAAAADwAAAGRycy9kb3ducmV2LnhtbERPTWvCQBC9F/oflin0VjcJaEvqKiIIHjUqXofsmIRm&#10;Z5fsVOO/7wpCj4/3PV+OrldXGmLn2UA+yUAR19523Bg4HjYfX6CiIFvsPZOBO0VYLl5f5lhaf+M9&#10;XStpVArhWKKBViSUWse6JYdx4gNx4i5+cCgJDo22A95SuOt1kWUz7bDj1NBioHVL9U/16wzsz6da&#10;LmNYf+7yFZ+kCGeppsa8v42rb1BCo/yLn+6tTfOzYprP4PEnAd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JesH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17" o:spid="_x0000_s1083" style="position:absolute;left:3550;top:1844;width:11586;height:121;visibility:visible;mso-wrap-style:square;v-text-anchor:top" coordsize="115854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vWMUA&#10;AADfAAAADwAAAGRycy9kb3ducmV2LnhtbERPXWvCMBR9H/gfwhX2MmZq2ZxUo2xugzGUsSr4emmu&#10;TbG5KUmm9d+bwWCPh/M9X/a2FSfyoXGsYDzKQBBXTjdcK9ht3++nIEJE1tg6JgUXCrBcDG7mWGh3&#10;5m86lbEWKYRDgQpMjF0hZagMWQwj1xEn7uC8xZigr6X2eE7htpV5lk2kxYZTg8GOVoaqY/ljFawm&#10;m8+juyu/9NvLa56bh/Xem0qp22H/PAMRqY//4j/3h07zs/xx/AS/fxI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+9YxQAAAN8AAAAPAAAAAAAAAAAAAAAAAJgCAABkcnMv&#10;ZG93bnJldi54bWxQSwUGAAAAAAQABAD1AAAAigMAAAAA&#10;" path="m,l1158545,r,12192l,12192,,e" fillcolor="black" stroked="f" strokeweight="0">
                  <v:stroke miterlimit="83231f" joinstyle="miter"/>
                  <v:path arrowok="t" textboxrect="0,0,1158545,12192"/>
                </v:shape>
                <v:shape id="Shape 102518" o:spid="_x0000_s1084" style="position:absolute;left:15135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kgsYA&#10;AADfAAAADwAAAGRycy9kb3ducmV2LnhtbERPS2vCQBC+C/6HZYReim60tITUVaTQl4XWqNDrmB2T&#10;0OxsyG41/vvOoeDx43vPl71r1Im6UHs2MJ0koIgLb2suDex3z+MUVIjIFhvPZOBCAZaL4WCOmfVn&#10;zum0jaWSEA4ZGqhibDOtQ1GRwzDxLbFwR985jAK7UtsOzxLuGj1LkgftsGZpqLClp4qKn+2vM3Cr&#10;L+Xr+uOl+ey/0rvDepO/f69yY25G/eoRVKQ+XsX/7jcr85PZ/VQGyx8B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okgs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19" o:spid="_x0000_s1085" style="position:absolute;left:15135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us8EA&#10;AADfAAAADwAAAGRycy9kb3ducmV2LnhtbERPTWvCQBC9C/0Pywi96SYBbZu6igiFHmta8TpkxySY&#10;nV2yU03/fVcQPD7e92ozul5daIidZwP5PANFXHvbcWPg5/tj9goqCrLF3jMZ+KMIm/XTZIWl9Vfe&#10;06WSRqUQjiUaaEVCqXWsW3IY5z4QJ+7kB4eS4NBoO+A1hbteF1m21A47Tg0tBtq1VJ+rX2dgfzzU&#10;chrD7uUr3/JBinCUamHM83TcvoMSGuUhvrs/bZqfFYv8DW5/EgC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W7rP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20" o:spid="_x0000_s1086" style="position:absolute;left:15257;top:1844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Yg8UA&#10;AADfAAAADwAAAGRycy9kb3ducmV2LnhtbERPS0vDQBC+C/6HZYTe7MaUFondliLY2lMfKpLbmB2T&#10;xexsyK5t+u87B8Hjx/eeLwffqhP10QU28DDOQBFXwTquDby/vdw/gooJ2WIbmAxcKMJycXszx8KG&#10;Mx/odEy1khCOBRpoUuoKrWPVkMc4Dh2xcN+h95gE9rW2PZ4l3Lc6z7KZ9uhYGhrs6Lmh6uf46w2U&#10;O+22q6+PstvtP/2+nLjNdu2MGd0NqydQiYb0L/5zv1qZn+XTXB7IHwG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piDxQAAAN8AAAAPAAAAAAAAAAAAAAAAAJgCAABkcnMv&#10;ZG93bnJldi54bWxQSwUGAAAAAAQABAD1AAAAigMAAAAA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521" o:spid="_x0000_s1087" style="position:absolute;left:19768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HosYA&#10;AADfAAAADwAAAGRycy9kb3ducmV2LnhtbERPXWvCMBR9H/gfwh3sRTS1Y6NUo8hgm1OYVgVfr81d&#10;W2xuSpNp/fdmIOzxcL4ns87U4kytqywrGA0jEMS51RUXCva790ECwnlkjbVlUnAlB7Np72GCqbYX&#10;zui89YUIIexSVFB636RSurwkg25oG+LA/djWoA+wLaRu8RLCTS3jKHqVBisODSU29FZSftr+GgV9&#10;eS0+l6uP+rtbJ8/H5Sb7OswzpZ4eu/kYhKfO/4vv7oUO86P4JR7B358A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xHos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22" o:spid="_x0000_s1088" style="position:absolute;left:19768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62f8EA&#10;AADfAAAADwAAAGRycy9kb3ducmV2LnhtbERPTWsCMRC9F/wPYQRvNWvAVrZGEaHgUbcVr8Nm3F26&#10;mYTNVNd/3xQKPT7e93o7+l7daEhdYAuLeQGKuA6u48bC58f78wpUEmSHfWCy8KAE283kaY2lC3c+&#10;0a2SRuUQTiVaaEViqXWqW/KY5iESZ+4aBo+S4dBoN+A9h/tem6J40R47zg0tRtq3VH9V397C6XKu&#10;5TrG/etxseOzmHiRamntbDru3kAJjfIv/nMfXJ5fmKUx8PsnA9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tn/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23" o:spid="_x0000_s1089" style="position:absolute;left:19890;top:1844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G9MQA&#10;AADfAAAADwAAAGRycy9kb3ducmV2LnhtbERPW2vCMBR+H+w/hDPwbaarKKMaRQab+uQd6duxOWvD&#10;mpPSRK3/fhkIe/z47pNZZ2txpdYbxwre+gkI4sJpw6WCw/7z9R2ED8gaa8ek4E4eZtPnpwlm2t14&#10;S9ddKEUMYZ+hgiqEJpPSFxVZ9H3XEEfu27UWQ4RtKXWLtxhua5kmyUhaNBwbKmzoo6LiZ3exCvK1&#10;NKv5+Zg3683JbvKBWay+jFK9l24+BhGoC//ih3up4/wkHaYD+PsTAc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BvTEAAAA3wAAAA8AAAAAAAAAAAAAAAAAmAIAAGRycy9k&#10;b3ducmV2LnhtbFBLBQYAAAAABAAEAPUAAACJAwAAAAA=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524" o:spid="_x0000_s1090" style="position:absolute;left:24401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kOsUA&#10;AADfAAAADwAAAGRycy9kb3ducmV2LnhtbERPW2vCMBR+F/wP4Qh7GZqumyKdUWSwm4JaFXw9a45t&#10;sTkpTab135vBwMeP7z6ZtaYSZ2pcaVnB0yACQZxZXXKuYL97749BOI+ssbJMCq7kYDbtdiaYaHvh&#10;lM5bn4sQwi5BBYX3dSKlywoy6Aa2Jg7c0TYGfYBNLnWDlxBuKhlH0UgaLDk0FFjTW0HZaftrFDzK&#10;a/65WH5Uq3Y9fv5ZbNLvwzxV6qHXzl9BeGr9Xfzv/tJhfhQP4xf4+xMA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+Q6xQAAAN8AAAAPAAAAAAAAAAAAAAAAAJgCAABkcnMv&#10;ZG93bnJldi54bWxQSwUGAAAAAAQABAD1AAAAigMAAAAA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25" o:spid="_x0000_s1091" style="position:absolute;left:24401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uC8EA&#10;AADfAAAADwAAAGRycy9kb3ducmV2LnhtbERPTWvCQBC9F/oflin0VjcG0kqajYhQ8Fij4nXIjklo&#10;dnbJTjX++26h0OPjfVfr2Y3qSlMcPBtYLjJQxK23A3cGjoePlxWoKMgWR89k4E4R1vXjQ4Wl9Tfe&#10;07WRTqUQjiUa6EVCqXVse3IYFz4QJ+7iJ4eS4NRpO+EthbtR51n2qh0OnBp6DLTtqf1qvp2B/fnU&#10;ymUO27fP5YZPkoezNIUxz0/z5h2U0Cz/4j/3zqb5WV7kBfz+SQB0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3Lgv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26" o:spid="_x0000_s1092" style="position:absolute;left:24523;top:1844;width:4514;height:121;visibility:visible;mso-wrap-style:square;v-text-anchor:top" coordsize="4514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wN8UA&#10;AADfAAAADwAAAGRycy9kb3ducmV2LnhtbERPW0vDMBR+F/Yfwhn4IltqxTLqsrF5Gb7JLgwfj82x&#10;qTYnpYlL9+8XQfDx47vPl4NtxYl63zhWcDvNQBBXTjdcKzjsXyYzED4ga2wdk4IzeVguRldzLLWL&#10;vKXTLtQihbAvUYEJoSul9JUhi37qOuLEfbreYkiwr6XuMaZw28o8ywppseHUYLCjR0PV9+7HKvjS&#10;pnr+OL6/nZ9ivLtZ18VmiKjU9XhYPYAINIR/8Z/7Vaf5WX6fF/D7Jw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zA3xQAAAN8AAAAPAAAAAAAAAAAAAAAAAJgCAABkcnMv&#10;ZG93bnJldi54bWxQSwUGAAAAAAQABAD1AAAAigMAAAAA&#10;" path="m,l451409,r,12192l,12192,,e" fillcolor="black" stroked="f" strokeweight="0">
                  <v:stroke miterlimit="83231f" joinstyle="miter"/>
                  <v:path arrowok="t" textboxrect="0,0,451409,12192"/>
                </v:shape>
                <v:shape id="Shape 102527" o:spid="_x0000_s1093" style="position:absolute;left:29038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6TcUA&#10;AADfAAAADwAAAGRycy9kb3ducmV2LnhtbERPW2vCMBR+F/wP4Qh7GZquYyqdUWSwm4JaFXw9a45t&#10;sTkpTab135vBwMeP7z6ZtaYSZ2pcaVnB0yACQZxZXXKuYL97749BOI+ssbJMCq7kYDbtdiaYaHvh&#10;lM5bn4sQwi5BBYX3dSKlywoy6Aa2Jg7c0TYGfYBNLnWDlxBuKhlH0VAaLDk0FFjTW0HZaftrFDzK&#10;a/65WH5Uq3Y9fv5ZbNLvwzxV6qHXzl9BeGr9Xfzv/tJhfhS/xCP4+xMA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XpNxQAAAN8AAAAPAAAAAAAAAAAAAAAAAJgCAABkcnMv&#10;ZG93bnJldi54bWxQSwUGAAAAAAQABAD1AAAAigMAAAAA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28" o:spid="_x0000_s1094" style="position:absolute;left:29038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BlcEA&#10;AADfAAAADwAAAGRycy9kb3ducmV2LnhtbERPTWvCQBC9F/wPyxR6qxsDtiV1FREKPWpa8TpkxyQ0&#10;O7tkR43/vnMo9Ph436vNFAZzpTH3kR0s5gUY4ib6nlsH318fz29gsiB7HCKTgztl2KxnDyusfLzx&#10;ga61tEZDOFfooBNJlbW56ShgnsdErNw5jgFF4dhaP+JNw8Ngy6J4sQF71oYOE+06an7qS3BwOB0b&#10;OU9p97pfbPkoZTpJvXTu6XHavoMRmuRf/Of+9Dq/KJelDtY/Cs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2gZX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29" o:spid="_x0000_s1095" style="position:absolute;left:29160;top:1844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xHsUA&#10;AADfAAAADwAAAGRycy9kb3ducmV2LnhtbERPW2vCMBR+F/wP4Qz2NtNVHK4zigzm5pOXKaNvx+bY&#10;BpuT0mRa//0iDHz8+O6TWWdrcabWG8cKngcJCOLCacOlgt33x9MYhA/IGmvHpOBKHmbTfm+CmXYX&#10;3tB5G0oRQ9hnqKAKocmk9EVFFv3ANcSRO7rWYoiwLaVu8RLDbS3TJHmRFg3Hhgobeq+oOG1/rYJ8&#10;Jc1yftjnzWr9Y9f50HwuF0apx4du/gYiUBfu4n/3l47zk3SUvsLtTwQ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DEexQAAAN8AAAAPAAAAAAAAAAAAAAAAAJgCAABkcnMv&#10;ZG93bnJldi54bWxQSwUGAAAAAAQABAD1AAAAigMAAAAA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530" o:spid="_x0000_s1096" style="position:absolute;left:33671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l05MYA&#10;AADfAAAADwAAAGRycy9kb3ducmV2LnhtbERPTWvCQBC9C/0PyxS8SN2otEjqKlJQWwttYwu9jtkx&#10;Cc3Ohuyq8d93DoLHx/ueLTpXqxO1ofJsYDRMQBHn3lZcGPj5Xj1MQYWIbLH2TAYuFGAxv+vNMLX+&#10;zBmddrFQEsIhRQNljE2qdchLchiGviEW7uBbh1FgW2jb4lnCXa3HSfKkHVYsDSU29FJS/rc7OgMD&#10;fSk22/d1/dF9Tif77Vf29rvMjOnfd8tnUJG6eBNf3a9W5ifjx4k8kD8C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l05M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31" o:spid="_x0000_s1097" style="position:absolute;left:33671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+1cEA&#10;AADfAAAADwAAAGRycy9kb3ducmV2LnhtbERPTWvCQBC9C/0Pywi96SYptiV1FREEjzWteB2yYxLM&#10;zi7ZqcZ/7xYKPT7e93I9ul5daYidZwP5PANFXHvbcWPg+2s3ewcVBdli75kM3CnCevU0WWJp/Y0P&#10;dK2kUSmEY4kGWpFQah3rlhzGuQ/EiTv7waEkODTaDnhL4a7XRZa9aocdp4YWA21bqi/VjzNwOB1r&#10;OY9h+/aZb/goRThJtTDmeTpuPkAJjfIv/nPvbZqfFYuXHH7/JAB6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VvtX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32" o:spid="_x0000_s1098" style="position:absolute;left:33793;top:1844;width:4496;height:121;visibility:visible;mso-wrap-style:square;v-text-anchor:top" coordsize="44958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3FLsQA&#10;AADfAAAADwAAAGRycy9kb3ducmV2LnhtbERPXWvCMBR9F/Yfwh34pukiG1s1yiYMfJroNny9NHdt&#10;WXPTJqlWf70RBns8nO/FarCNOJIPtWMND9MMBHHhTM2lhq/P98kziBCRDTaOScOZAqyWd6MF5sad&#10;eEfHfSxFCuGQo4YqxjaXMhQVWQxT1xIn7sd5izFBX0rj8ZTCbSNVlj1JizWnhgpbWldU/O57q+G7&#10;exsuvN7O+o9L7w/qjC+d6rQe3w+vcxCRhvgv/nNvTJqfqceZgtufB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xS7EAAAA3wAAAA8AAAAAAAAAAAAAAAAAmAIAAGRycy9k&#10;b3ducmV2LnhtbFBLBQYAAAAABAAEAPUAAACJAwAAAAA=&#10;" path="m,l449580,r,12192l,12192,,e" fillcolor="black" stroked="f" strokeweight="0">
                  <v:stroke miterlimit="83231f" joinstyle="miter"/>
                  <v:path arrowok="t" textboxrect="0,0,449580,12192"/>
                </v:shape>
                <v:shape id="Shape 102533" o:spid="_x0000_s1099" style="position:absolute;left:38289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vqk8UA&#10;AADfAAAADwAAAGRycy9kb3ducmV2LnhtbERPW2vCMBR+H/gfwhH2IprO4pBqFBnspjCtCr4em2Nb&#10;bE5Kk2n994sg7PHju0/nranEhRpXWlbwMohAEGdWl5wr2O/e+2MQziNrrCyTghs5mM86T1NMtL1y&#10;Spetz0UIYZeggsL7OpHSZQUZdANbEwfuZBuDPsAml7rBawg3lRxG0as0WHJoKLCmt4Ky8/bXKOjJ&#10;W/65XH1UP+16HB+Xm/T7sEiVeu62iwkIT63/Fz/cXzrMj4ajOIb7nwB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+qTxQAAAN8AAAAPAAAAAAAAAAAAAAAAAJgCAABkcnMv&#10;ZG93bnJldi54bWxQSwUGAAAAAAQABAD1AAAAigMAAAAA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34" o:spid="_x0000_s1100" style="position:absolute;left:38289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dTcEA&#10;AADfAAAADwAAAGRycy9kb3ducmV2LnhtbERPTWvCQBC9F/oflil4qxujtiV1FREKPWqseB2yYxKa&#10;nV2yU03/vSsIHh/ve7EaXKfO1MfWs4HJOANFXHnbcm3gZ//1+gEqCrLFzjMZ+KcIq+Xz0wIL6y+8&#10;o3MptUohHAs00IiEQutYNeQwjn0gTtzJ9w4lwb7WtsdLCnedzrPsTTtsOTU0GGjTUPVb/jkDu+Oh&#10;ktMQNu/byZoPkoejlHNjRi/D+hOU0CAP8d39bdP8LJ9PZ3D7kwD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iHU3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35" o:spid="_x0000_s1101" style="position:absolute;left:38411;top:1844;width:4514;height:121;visibility:visible;mso-wrap-style:square;v-text-anchor:top" coordsize="45140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4ncMA&#10;AADfAAAADwAAAGRycy9kb3ducmV2LnhtbERPy2oCMRTdF/yHcIVuimaqKDIapW/clVoRl7eT28no&#10;5GaYpGb8eyMIXR7Oe7HqbC1O1PrKsYLHYQaCuHC64lLB9vt9MAPhA7LG2jEpOJOH1bJ3t8Bcu8hf&#10;dNqEUqQQ9jkqMCE0uZS+MGTRD11DnLhf11oMCbal1C3GFG5rOcqyqbRYcWow2NCLoeK4+bMKDtoU&#10;bz+7/ef5Ncbxw3M5/egiKnXf757mIAJ14V98c691mp+NJuMJXP8kAH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A4ncMAAADfAAAADwAAAAAAAAAAAAAAAACYAgAAZHJzL2Rv&#10;d25yZXYueG1sUEsFBgAAAAAEAAQA9QAAAIgDAAAAAA==&#10;" path="m,l451409,r,12192l,12192,,e" fillcolor="black" stroked="f" strokeweight="0">
                  <v:stroke miterlimit="83231f" joinstyle="miter"/>
                  <v:path arrowok="t" textboxrect="0,0,451409,12192"/>
                </v:shape>
                <v:shape id="Shape 102536" o:spid="_x0000_s1102" style="position:absolute;left:42924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JC8UA&#10;AADfAAAADwAAAGRycy9kb3ducmV2LnhtbERPW2vCMBR+H+w/hDPwRTRVUaQaRQQvc7BZFXw9a87a&#10;YnNSmqj135vBYI8f3306b0wpblS7wrKCXjcCQZxaXXCm4HRcdcYgnEfWWFomBQ9yMJ+9vkwx1vbO&#10;Cd0OPhMhhF2MCnLvq1hKl+Zk0HVtRRy4H1sb9AHWmdQ13kO4KWU/ikbSYMGhIceKljmll8PVKGjL&#10;R7bZfazLz+ZrPPje7ZP38yJRqvXWLCYgPDX+X/zn3uowP+oPByP4/RMA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EkLxQAAAN8AAAAPAAAAAAAAAAAAAAAAAJgCAABkcnMv&#10;ZG93bnJldi54bWxQSwUGAAAAAAQABAD1AAAAigMAAAAA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37" o:spid="_x0000_s1103" style="position:absolute;left:42924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DOsEA&#10;AADfAAAADwAAAGRycy9kb3ducmV2LnhtbERPTWvCQBC9C/0Pywi96cYUa0ldRQTBY00Vr0N2TILZ&#10;2SU71fjv3UKhx8f7Xq4H16kb9bH1bGA2zUARV962XBs4fu8mH6CiIFvsPJOBB0VYr15GSyysv/OB&#10;bqXUKoVwLNBAIxIKrWPVkMM49YE4cRffO5QE+1rbHu8p3HU6z7J37bDl1NBgoG1D1bX8cQYO51Ml&#10;lyFsF1+zDZ8kD2cp58a8jofNJyihQf7Ff+69TfOzfP62gN8/CY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wgzr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38" o:spid="_x0000_s1104" style="position:absolute;left:43046;top:1844;width:4511;height:121;visibility:visible;mso-wrap-style:square;v-text-anchor:top" coordsize="4511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CWMUA&#10;AADfAAAADwAAAGRycy9kb3ducmV2LnhtbERPTWvCQBC9F/oflin0VjcqlRJdRQraetLaiuQ2Zsdk&#10;aXY2ZLea/nvnUOjx8b5ni9436kJddIENDAcZKOIyWMeVga/P1dMLqJiQLTaBycAvRVjM7+9mmNtw&#10;5Q+67FOlJIRjjgbqlNpc61jW5DEOQkss3Dl0HpPArtK2w6uE+0aPsmyiPTqWhhpbeq2p/N7/eAPF&#10;VrvN8nQo2u3u6HfF2L1t1s6Yx4d+OQWVqE//4j/3u5X52eh5LIPljwD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QJYxQAAAN8AAAAPAAAAAAAAAAAAAAAAAJgCAABkcnMv&#10;ZG93bnJldi54bWxQSwUGAAAAAAQABAD1AAAAigMAAAAA&#10;" path="m,l451104,r,12192l,12192,,e" fillcolor="black" stroked="f" strokeweight="0">
                  <v:stroke miterlimit="83231f" joinstyle="miter"/>
                  <v:path arrowok="t" textboxrect="0,0,451104,12192"/>
                </v:shape>
                <v:shape id="Shape 102539" o:spid="_x0000_s1105" style="position:absolute;left:47557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decYA&#10;AADfAAAADwAAAGRycy9kb3ducmV2LnhtbERPW2vCMBR+H+w/hDPYi8xUxVE7o4jg5gU26wZ7PTbH&#10;tticlCbT+u+NIOzx47uPp62pxIkaV1pW0OtGIIgzq0vOFfx8L15iEM4ja6wsk4ILOZhOHh/GmGh7&#10;5pROO5+LEMIuQQWF93UipcsKMui6tiYO3ME2Bn2ATS51g+cQbirZj6JXabDk0FBgTfOCsuPuzyjo&#10;yEv+sd68V5/tVzzYr7fp6neWKvX81M7eQHhq/b/47l7qMD/qDwcjuP0JA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Pdec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40" o:spid="_x0000_s1106" style="position:absolute;left:47557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oM8EA&#10;AADfAAAADwAAAGRycy9kb3ducmV2LnhtbERPTUvDQBC9C/0PyxS82U2DVYndllIQPNrY0uuQnSbB&#10;7OySHdv4752D4PHxvtfbKQzmSmPuIztYLgowxE30PbcOjp9vDy9gsiB7HCKTgx/KsN3M7tZY+Xjj&#10;A11raY2GcK7QQSeSKmtz01HAvIiJWLlLHAOKwrG1fsSbhofBlkXxZAP2rA0dJtp31HzV38HB4Xxq&#10;5DKl/fPHcscnKdNZ6pVz9/Np9wpGaJJ/8Z/73ev8olw96gP9owDs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faDP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41" o:spid="_x0000_s1107" style="position:absolute;left:47679;top:1844;width:4420;height:121;visibility:visible;mso-wrap-style:square;v-text-anchor:top" coordsize="4419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sz8UA&#10;AADfAAAADwAAAGRycy9kb3ducmV2LnhtbERPXUvDMBR9F/wP4Qq+2aTDqtRlRQYO2fBhU0Tf7pq7&#10;ttjclCRb679fBMHHw/meV5PtxYl86BxryDMFgrh2puNGw/vb880DiBCRDfaOScMPBagWlxdzLI0b&#10;eUunXWxECuFQooY2xqGUMtQtWQyZG4gTd3DeYkzQN9J4HFO47eVMqTtpsePU0OJAy5bq793Rargv&#10;VutXf1zTXo2FXx72q6/N54fW11fT0yOISFP8F/+5X0yar2bFbQ6/fxIAu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izPxQAAAN8AAAAPAAAAAAAAAAAAAAAAAJgCAABkcnMv&#10;ZG93bnJldi54bWxQSwUGAAAAAAQABAD1AAAAigMAAAAA&#10;" path="m,l441960,r,12192l,12192,,e" fillcolor="black" stroked="f" strokeweight="0">
                  <v:stroke miterlimit="83231f" joinstyle="miter"/>
                  <v:path arrowok="t" textboxrect="0,0,441960,12192"/>
                </v:shape>
                <v:shape id="Shape 102542" o:spid="_x0000_s1108" style="position:absolute;left:52099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8dcUA&#10;AADfAAAADwAAAGRycy9kb3ducmV2LnhtbERPW2vCMBR+F/wP4Qh7GZqumyKdUWSwm4JaFXw9a45t&#10;sTkpTab135vBwMeP7z6ZtaYSZ2pcaVnB0yACQZxZXXKuYL97749BOI+ssbJMCq7kYDbtdiaYaHvh&#10;lM5bn4sQwi5BBYX3dSKlywoy6Aa2Jg7c0TYGfYBNLnWDlxBuKhlH0UgaLDk0FFjTW0HZaftrFDzK&#10;a/65WH5Uq3Y9fv5ZbNLvwzxV6qHXzl9BeGr9Xfzv/tJhfhQPX2L4+xMA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Tx1xQAAAN8AAAAPAAAAAAAAAAAAAAAAAJgCAABkcnMv&#10;ZG93bnJldi54bWxQSwUGAAAAAAQABAD1AAAAigMAAAAA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43" o:spid="_x0000_s1109" style="position:absolute;left:52099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2RMEA&#10;AADfAAAADwAAAGRycy9kb3ducmV2LnhtbERPTWvCQBC9F/oflil4qxujtiV1FREKPWqseB2yYxKa&#10;nV2yU03/vSsIHh/ve7EaXKfO1MfWs4HJOANFXHnbcm3gZ//1+gEqCrLFzjMZ+KcIq+Xz0wIL6y+8&#10;o3MptUohHAs00IiEQutYNeQwjn0gTtzJ9w4lwb7WtsdLCnedzrPsTTtsOTU0GGjTUPVb/jkDu+Oh&#10;ktMQNu/byZoPkoejlHNjRi/D+hOU0CAP8d39bdP8LJ/PpnD7kwD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9kT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44" o:spid="_x0000_s1110" style="position:absolute;left:52221;top:1844;width:4419;height:121;visibility:visible;mso-wrap-style:square;v-text-anchor:top" coordsize="4419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PV8UA&#10;AADfAAAADwAAAGRycy9kb3ducmV2LnhtbERPXUvDMBR9F/wP4Qq+ucSy6qjLigwcMvFhU8b2dtfc&#10;tcXmpiTZWv+9EQQfD+d7Xo62ExfyoXWs4X6iQBBXzrRca/j8eLmbgQgR2WDnmDR8U4BycX01x8K4&#10;gTd02cZapBAOBWpoYuwLKUPVkMUwcT1x4k7OW4wJ+loaj0MKt53MlHqQFltODQ32tGyo+tqerYbH&#10;fLV+9+c1HdWQ++XpuDq87Xda396Mz08gIo3xX/znfjVpvsry6RR+/yQA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Y9XxQAAAN8AAAAPAAAAAAAAAAAAAAAAAJgCAABkcnMv&#10;ZG93bnJldi54bWxQSwUGAAAAAAQABAD1AAAAigMAAAAA&#10;" path="m,l441960,r,12192l,12192,,e" fillcolor="black" stroked="f" strokeweight="0">
                  <v:stroke miterlimit="83231f" joinstyle="miter"/>
                  <v:path arrowok="t" textboxrect="0,0,441960,12192"/>
                </v:shape>
                <v:shape id="Shape 102545" o:spid="_x0000_s1111" style="position:absolute;left:56640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kAcYA&#10;AADfAAAADwAAAGRycy9kb3ducmV2LnhtbERPW2vCMBR+F/YfwhnsZWg6L6N0RhHBeRls1g32emyO&#10;bVlzUpqo9d8bYeDjx3cfT1tTiRM1rrSs4KUXgSDOrC45V/DzvejGIJxH1lhZJgUXcjCdPHTGmGh7&#10;5pROO5+LEMIuQQWF93UipcsKMuh6tiYO3ME2Bn2ATS51g+cQbirZj6JXabDk0FBgTfOCsr/d0Sh4&#10;lpd8ufl4rz7br3iw32zT9e8sVerpsZ29gfDU+rv4373SYX7UHw1HcPsTA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ikAc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46" o:spid="_x0000_s1112" style="position:absolute;left:56640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V3MEA&#10;AADfAAAADwAAAGRycy9kb3ducmV2LnhtbERPTWvCQBC9C/0PyxR6041BbUldRYSCxxoVr0N2TEKz&#10;s0t2qum/7wqCx8f7Xq4H16kr9bH1bGA6yUARV962XBs4Hr7GH6CiIFvsPJOBP4qwXr2MllhYf+M9&#10;XUupVQrhWKCBRiQUWseqIYdx4gNx4i6+dygJ9rW2Pd5SuOt0nmUL7bDl1NBgoG1D1U/56wzsz6dK&#10;LkPYvn9PN3ySPJylnBvz9jpsPkEJDfIUP9w7m+Zn+Xy2gPufBE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6Vdz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47" o:spid="_x0000_s1113" style="position:absolute;left:56762;top:1844;width:4423;height:121;visibility:visible;mso-wrap-style:square;v-text-anchor:top" coordsize="44226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ILcUA&#10;AADfAAAADwAAAGRycy9kb3ducmV2LnhtbERPy2rCQBTdF/yH4Qru6kTxRXQUEQouhDY+Fu6umWsS&#10;zNxJM6NJ/XqnUOjycN6LVWtK8aDaFZYVDPoRCOLU6oIzBcfDx/sMhPPIGkvLpOCHHKyWnbcFxto2&#10;nNBj7zMRQtjFqCD3voqldGlOBl3fVsSBu9raoA+wzqSusQnhppTDKJpIgwWHhhwr2uSU3vZ3o0A/&#10;z9+n5/iaTC/HWSI/v3ZVs9kp1eu26zkIT63/F/+5tzrMj4bj0RR+/wQA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+4gtxQAAAN8AAAAPAAAAAAAAAAAAAAAAAJgCAABkcnMv&#10;ZG93bnJldi54bWxQSwUGAAAAAAQABAD1AAAAigMAAAAA&#10;" path="m,l442265,r,12192l,12192,,e" fillcolor="black" stroked="f" strokeweight="0">
                  <v:stroke miterlimit="83231f" joinstyle="miter"/>
                  <v:path arrowok="t" textboxrect="0,0,442265,12192"/>
                </v:shape>
                <v:shape id="Shape 102548" o:spid="_x0000_s1114" style="position:absolute;left:61186;top:121;width:121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Ln8YA&#10;AADfAAAADwAAAGRycy9kb3ducmV2LnhtbERPTWvCQBC9F/wPywheSt1otUjqKlKoVQu2sYVep9lp&#10;EszOhuyq8d93DoUeH+97vuxcrc7UhsqzgdEwAUWce1txYeDz4/luBipEZIu1ZzJwpQDLRe9mjqn1&#10;F87ofIiFkhAOKRooY2xSrUNeksMw9A2xcD++dRgFtoW2LV4k3NV6nCQP2mHF0lBiQ08l5cfDyRm4&#10;1dfiZfe6rvfd2+z+e/eebb9WmTGDfrd6BBWpi//iP/fGyvxkPJ3IYPkjA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kLn8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49" o:spid="_x0000_s1115" style="position:absolute;left:61186;top:1844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BrsEA&#10;AADfAAAADwAAAGRycy9kb3ducmV2LnhtbERPTWvCQBC9C/0PyxS86cagtk1dRYRCjzVWvA7ZMQnN&#10;zi7Zqab/visIHh/ve7UZXKcu1MfWs4HZNANFXHnbcm3g+/AxeQUVBdli55kM/FGEzfpptMLC+ivv&#10;6VJKrVIIxwINNCKh0DpWDTmMUx+IE3f2vUNJsK+17fGawl2n8yxbaoctp4YGA+0aqn7KX2dgfzpW&#10;ch7C7uVrtuWj5OEk5cKY8fOwfQclNMhDfHd/2jQ/yxfzN7j9SQD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wa7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50" o:spid="_x0000_s1116" style="position:absolute;left:61307;top:1844;width:4420;height:121;visibility:visible;mso-wrap-style:square;v-text-anchor:top" coordsize="44196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ficUA&#10;AADfAAAADwAAAGRycy9kb3ducmV2LnhtbERPTUsDMRC9F/wPYQRvbWJhtaxNixQsUvFgLaK36Wa6&#10;u7iZLEnaXf+9cxA8Pt73cj36Tl0opjawhduZAUVcBddybeHw/jRdgEoZ2WEXmCz8UIL16mqyxNKF&#10;gd/oss+1khBOJVpocu5LrVPVkMc0Cz2xcKcQPWaBsdYu4iDhvtNzY+60x5alocGeNg1V3/uzt3Bf&#10;bHev8byjoxmKuDkdt18vnx/W3lyPjw+gMo35X/znfnYy38yLQh7IHw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x+JxQAAAN8AAAAPAAAAAAAAAAAAAAAAAJgCAABkcnMv&#10;ZG93bnJldi54bWxQSwUGAAAAAAQABAD1AAAAigMAAAAA&#10;" path="m,l441960,r,12192l,12192,,e" fillcolor="black" stroked="f" strokeweight="0">
                  <v:stroke miterlimit="83231f" joinstyle="miter"/>
                  <v:path arrowok="t" textboxrect="0,0,441960,12192"/>
                </v:shape>
                <v:shape id="Shape 102551" o:spid="_x0000_s1117" style="position:absolute;left:65727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038YA&#10;AADfAAAADwAAAGRycy9kb3ducmV2LnhtbERPW2vCMBR+F/YfwhnsRdZUxSFdo8hA5wXcqsJez5qz&#10;tqw5KU2m9d8vguDjx3dPZ52pxYlaV1lWMIhiEMS51RUXCo6HxfMEhPPIGmvLpOBCDmbTh16KibZn&#10;zui094UIIewSVFB63yRSurwkgy6yDXHgfmxr0AfYFlK3eA7hppbDOH6RBisODSU29FZS/rv/Mwr6&#10;8lK8b7bLetd9TEbfm89s/TXPlHp67OavIDx1/i6+uVc6zI+H4/EArn8C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o038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52" o:spid="_x0000_s1118" style="position:absolute;left:65727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FAsEA&#10;AADfAAAADwAAAGRycy9kb3ducmV2LnhtbERPTWvCQBC9F/oflin0VjcG0kqajYhQ8Fij4nXIjklo&#10;dnbJTjX++26h0OPjfVfr2Y3qSlMcPBtYLjJQxK23A3cGjoePlxWoKMgWR89k4E4R1vXjQ4Wl9Tfe&#10;07WRTqUQjiUa6EVCqXVse3IYFz4QJ+7iJ4eS4NRpO+EthbtR51n2qh0OnBp6DLTtqf1qvp2B/fnU&#10;ymUO27fP5YZPkoezNIUxz0/z5h2U0Cz/4j/3zqb5WV4UOfz+SQB0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YxQL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53" o:spid="_x0000_s1119" style="position:absolute;left:65849;top:1844;width:4389;height:121;visibility:visible;mso-wrap-style:square;v-text-anchor:top" coordsize="4389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tSMMA&#10;AADfAAAADwAAAGRycy9kb3ducmV2LnhtbERPTYvCMBC9L/gfwgje1lRFXbpGEVHYBQ9alWVvQzO2&#10;1WZSmqj13xtB8Ph435NZY0pxpdoVlhX0uhEI4tTqgjMF+93q8wuE88gaS8uk4E4OZtPWxwRjbW+8&#10;pWviMxFC2MWoIPe+iqV0aU4GXddWxIE72tqgD7DOpK7xFsJNKftRNJIGCw4NOVa0yCk9JxejQC6T&#10;7V/m3Sa9mMP/6fC7Hs8XTqlOu5l/g/DU+Lf45f7RYX7UHw4H8PwTA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TtSMMAAADfAAAADwAAAAAAAAAAAAAAAACYAgAAZHJzL2Rv&#10;d25yZXYueG1sUEsFBgAAAAAEAAQA9QAAAIgDAAAAAA==&#10;" path="m,l438912,r,12192l,12192,,e" fillcolor="black" stroked="f" strokeweight="0">
                  <v:stroke miterlimit="83231f" joinstyle="miter"/>
                  <v:path arrowok="t" textboxrect="0,0,438912,12192"/>
                </v:shape>
                <v:shape id="Shape 102554" o:spid="_x0000_s1120" style="position:absolute;left:70238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2XR8YA&#10;AADfAAAADwAAAGRycy9kb3ducmV2LnhtbERPW2vCMBR+F/YfwhnsZWg6L6N0RhHBeRls1g32emyO&#10;bVlzUpqo9d8bYeDjx3cfT1tTiRM1rrSs4KUXgSDOrC45V/DzvejGIJxH1lhZJgUXcjCdPHTGmGh7&#10;5pROO5+LEMIuQQWF93UipcsKMuh6tiYO3ME2Bn2ATS51g+cQbirZj6JXabDk0FBgTfOCsr/d0Sh4&#10;lpd8ufl4rz7br3iw32zT9e8sVerpsZ29gfDU+rv4373SYX7UH42GcPsTA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2XR8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55" o:spid="_x0000_s1121" style="position:absolute;left:70238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ddsEA&#10;AADfAAAADwAAAGRycy9kb3ducmV2LnhtbERPTWvCQBC9F/oflil4042BqERXEaHQo6YVr0N2TILZ&#10;2SU71fTfdwtCj4/3vdmNrld3GmLn2cB8loEirr3tuDHw9fk+XYGKgmyx90wGfijCbvv6ssHS+gef&#10;6F5Jo1IIxxINtCKh1DrWLTmMMx+IE3f1g0NJcGi0HfCRwl2v8yxbaIcdp4YWAx1aqm/VtzNwupxr&#10;uY7hsDzO93yWPFykKoyZvI37NSihUf7FT/eHTfOzvCgK+PuTA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xXXb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56" o:spid="_x0000_s1122" style="position:absolute;left:70360;top:1844;width:4389;height:121;visibility:visible;mso-wrap-style:square;v-text-anchor:top" coordsize="43891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O0MUA&#10;AADfAAAADwAAAGRycy9kb3ducmV2LnhtbERPTWvCQBC9F/oflil4azYKxhJdRUTBQg81VcTbkJ0m&#10;qdnZkN2Y9N93C4LHx/terAZTixu1rrKsYBzFIIhzqysuFBy/dq9vIJxH1lhbJgW/5GC1fH5aYKpt&#10;zwe6Zb4QIYRdigpK75tUSpeXZNBFtiEO3LdtDfoA20LqFvsQbmo5ieNEGqw4NJTY0Kak/Jp1RoHc&#10;Zodz4d1n3pnT5ef0/jFbb5xSo5dhPQfhafAP8d2912F+PJlOE/j/EwD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07QxQAAAN8AAAAPAAAAAAAAAAAAAAAAAJgCAABkcnMv&#10;ZG93bnJldi54bWxQSwUGAAAAAAQABAD1AAAAigMAAAAA&#10;" path="m,l438912,r,12192l,12192,,e" fillcolor="black" stroked="f" strokeweight="0">
                  <v:stroke miterlimit="83231f" joinstyle="miter"/>
                  <v:path arrowok="t" textboxrect="0,0,438912,12192"/>
                </v:shape>
                <v:shape id="Shape 102557" o:spid="_x0000_s1123" style="position:absolute;left:74749;top:121;width:122;height:1723;visibility:visible;mso-wrap-style:square;v-text-anchor:top" coordsize="12192,17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8JMMYA&#10;AADfAAAADwAAAGRycy9kb3ducmV2LnhtbERPW2vCMBR+F/wP4Qi+DE2neKEaRQbTzYFaFXw9a87a&#10;suakNJnWf78MBj5+fPf5sjGluFLtCssKnvsRCOLU6oIzBefTa28KwnlkjaVlUnAnB8tFuzXHWNsb&#10;J3Q9+kyEEHYxKsi9r2IpXZqTQde3FXHgvmxt0AdYZ1LXeAvhppSDKBpLgwWHhhwreskp/T7+GAVP&#10;8p5tth/rctfsp8PP7SF5v6wSpbqdZjUD4anxD/G/+02H+dFgNJrA358A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8JMMYAAADfAAAADwAAAAAAAAAAAAAAAACYAgAAZHJz&#10;L2Rvd25yZXYueG1sUEsFBgAAAAAEAAQA9QAAAIsDAAAAAA==&#10;" path="m,l12192,r,172212l,172212,,e" fillcolor="black" stroked="f" strokeweight="0">
                  <v:stroke miterlimit="83231f" joinstyle="miter"/>
                  <v:path arrowok="t" textboxrect="0,0,12192,172212"/>
                </v:shape>
                <v:shape id="Shape 102558" o:spid="_x0000_s1124" style="position:absolute;left:74749;top:184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y6MEA&#10;AADfAAAADwAAAGRycy9kb3ducmV2LnhtbERPTUvDQBC9C/6HZQre7KaBqMRuSykIHm209Dpkp0lo&#10;dnbJjm38985B8Ph43+vtHEZzpSkPkR2slgUY4jb6gTsHX59vjy9gsiB7HCOTgx/KsN3c362x9vHG&#10;B7o20hkN4Vyjg14k1dbmtqeAeRkTsXLnOAUUhVNn/YQ3DQ+jLYviyQYcWBt6TLTvqb0038HB4XRs&#10;5Tyn/fPHasdHKdNJmsq5h8W8ewUjNMu/+M/97nV+UVaVDtY/Cs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8ujBAAAA3w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02559" o:spid="_x0000_s1125" style="position:absolute;left:74871;top:1844;width:2853;height:121;visibility:visible;mso-wrap-style:square;v-text-anchor:top" coordsize="28524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Hi8IA&#10;AADfAAAADwAAAGRycy9kb3ducmV2LnhtbERP3WrCMBS+H/gO4Qi7m2nLHLUaiwwG28CLqQ9wbI5t&#10;tTkpSdZ2b78Ig11+fP+bcjKdGMj51rKCdJGAIK6sbrlWcDq+PeUgfEDW2FkmBT/kodzOHjZYaDvy&#10;Fw2HUIsYwr5ABU0IfSGlrxoy6Be2J47cxTqDIUJXS+1wjOGmk1mSvEiDLceGBnt6bai6Hb5NnJHS&#10;88dw7vTeIrnLZ17d8Jor9TifdmsQgabwL/5zv+voS7LlcgX3PxG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UeLwgAAAN8AAAAPAAAAAAAAAAAAAAAAAJgCAABkcnMvZG93&#10;bnJldi54bWxQSwUGAAAAAAQABAD1AAAAhwMAAAAA&#10;" path="m,l285242,r,12192l,12192,,e" fillcolor="black" stroked="f" strokeweight="0">
                  <v:stroke miterlimit="83231f" joinstyle="miter"/>
                  <v:path arrowok="t" textboxrect="0,0,285242,12192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324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LIST OF TOPPERS CLASS XII COMMERCE STREAM </w:t>
      </w:r>
    </w:p>
    <w:tbl>
      <w:tblPr>
        <w:tblStyle w:val="TableGrid"/>
        <w:tblW w:w="6940" w:type="dxa"/>
        <w:tblInd w:w="2650" w:type="dxa"/>
        <w:tblCellMar>
          <w:top w:w="8" w:type="dxa"/>
          <w:left w:w="16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90"/>
        <w:gridCol w:w="3913"/>
        <w:gridCol w:w="2237"/>
      </w:tblGrid>
      <w:tr w:rsidR="005A4692">
        <w:trPr>
          <w:trHeight w:val="76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7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t xml:space="preserve">PERCENTAGE </w:t>
            </w:r>
          </w:p>
        </w:tc>
      </w:tr>
      <w:tr w:rsidR="005A4692">
        <w:trPr>
          <w:trHeight w:val="61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NANDITA RATHORE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89.20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VIBHA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89.00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ANJALI GOLE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88.60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GAGANPREET KAUR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85.20 </w:t>
            </w:r>
          </w:p>
        </w:tc>
      </w:tr>
      <w:tr w:rsidR="005A4692">
        <w:trPr>
          <w:trHeight w:val="61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JATIN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81.40 </w:t>
            </w:r>
          </w:p>
        </w:tc>
      </w:tr>
    </w:tbl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324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LIST OF TOPPERS CLASS XII HUMANITIES STREAM </w:t>
      </w:r>
    </w:p>
    <w:tbl>
      <w:tblPr>
        <w:tblStyle w:val="TableGrid"/>
        <w:tblW w:w="6940" w:type="dxa"/>
        <w:tblInd w:w="2650" w:type="dxa"/>
        <w:tblCellMar>
          <w:top w:w="10" w:type="dxa"/>
          <w:left w:w="115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90"/>
        <w:gridCol w:w="3913"/>
        <w:gridCol w:w="2237"/>
      </w:tblGrid>
      <w:tr w:rsidR="005A4692">
        <w:trPr>
          <w:trHeight w:val="77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7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t xml:space="preserve">PERCENTAGE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ISHAAN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96.60 </w:t>
            </w:r>
          </w:p>
        </w:tc>
      </w:tr>
      <w:tr w:rsidR="005A4692">
        <w:trPr>
          <w:trHeight w:val="8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637" w:right="60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RISHABH PRATAP  SINGH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89.80 </w:t>
            </w:r>
          </w:p>
        </w:tc>
      </w:tr>
      <w:tr w:rsidR="005A4692">
        <w:trPr>
          <w:trHeight w:val="61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HIMANI DEOLI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89.40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VRINDA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85.80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3" w:firstLine="0"/>
              <w:jc w:val="center"/>
            </w:pPr>
            <w:r>
              <w:t xml:space="preserve">5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AJAY SHARMA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85.00 </w:t>
            </w:r>
          </w:p>
        </w:tc>
      </w:tr>
    </w:tbl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4185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LIST OF TOP 5 STUDENTS CLASS X </w:t>
      </w:r>
    </w:p>
    <w:tbl>
      <w:tblPr>
        <w:tblStyle w:val="TableGrid"/>
        <w:tblW w:w="6940" w:type="dxa"/>
        <w:tblInd w:w="2650" w:type="dxa"/>
        <w:tblCellMar>
          <w:top w:w="8" w:type="dxa"/>
          <w:left w:w="16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90"/>
        <w:gridCol w:w="3913"/>
        <w:gridCol w:w="2237"/>
      </w:tblGrid>
      <w:tr w:rsidR="005A4692">
        <w:trPr>
          <w:trHeight w:val="7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7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3" w:firstLine="0"/>
              <w:jc w:val="center"/>
            </w:pPr>
            <w:r>
              <w:t xml:space="preserve">PERCENTAGE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6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ZAINUB IQUBAL F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98.8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ROSHANI F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97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KHUSHBU YADAV F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95.6 </w:t>
            </w:r>
          </w:p>
        </w:tc>
      </w:tr>
      <w:tr w:rsidR="005A4692">
        <w:trPr>
          <w:trHeight w:val="61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5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ARSHITA KATAL F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94.2 </w:t>
            </w:r>
          </w:p>
        </w:tc>
      </w:tr>
      <w:tr w:rsidR="005A4692">
        <w:trPr>
          <w:trHeight w:val="61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6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ROHAN SINGH M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4692" w:rsidRDefault="006621EE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404040"/>
              </w:rPr>
              <w:t xml:space="preserve">92.8 </w:t>
            </w:r>
          </w:p>
        </w:tc>
      </w:tr>
    </w:tbl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pStyle w:val="Heading2"/>
        <w:ind w:left="34" w:right="26"/>
      </w:pPr>
      <w:r>
        <w:t xml:space="preserve">2016 31 Students scored 10 CGPA </w:t>
      </w:r>
    </w:p>
    <w:tbl>
      <w:tblPr>
        <w:tblStyle w:val="TableGrid"/>
        <w:tblW w:w="4703" w:type="dxa"/>
        <w:tblInd w:w="3768" w:type="dxa"/>
        <w:tblCellMar>
          <w:top w:w="8" w:type="dxa"/>
          <w:left w:w="108" w:type="dxa"/>
          <w:bottom w:w="10" w:type="dxa"/>
          <w:right w:w="106" w:type="dxa"/>
        </w:tblCellMar>
        <w:tblLook w:val="04A0" w:firstRow="1" w:lastRow="0" w:firstColumn="1" w:lastColumn="0" w:noHBand="0" w:noVBand="1"/>
      </w:tblPr>
      <w:tblGrid>
        <w:gridCol w:w="790"/>
        <w:gridCol w:w="3913"/>
      </w:tblGrid>
      <w:tr w:rsidR="005A4692">
        <w:trPr>
          <w:trHeight w:val="768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0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8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5A4692">
        <w:trPr>
          <w:trHeight w:val="43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SAMTA AHUJA </w:t>
            </w:r>
          </w:p>
        </w:tc>
      </w:tr>
      <w:tr w:rsidR="005A4692">
        <w:trPr>
          <w:trHeight w:val="45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MANSI VERMA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PALAK SHARMA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ANIRUDH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GOPESH AGGARWAL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B APOORVA NIMALAN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7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SANKALP KUMAR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ASHUTOSH GOEL </w:t>
            </w:r>
          </w:p>
        </w:tc>
      </w:tr>
      <w:tr w:rsidR="005A4692">
        <w:trPr>
          <w:trHeight w:val="517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RESHAV RANA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10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VIVEK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11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NISHA SHARMA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12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MANSI KUMARI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13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GEETANJALI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14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ISHAN KUMAR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KRITIKA SAINI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MUSKAN SHARMA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17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RIMI SARKAR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18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AMISHA CHOUDHARY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19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SMRUTI REKHA PATI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20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NIRUPAM NISHANT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21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GAURAV YADAV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22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NIRMAL KUMAR SHARMA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23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KARANDEEP SINGH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ADITI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SHINE PREET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PRAGYA VERMA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27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BHAWNA SANT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28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VIKAS SHARMA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lastRenderedPageBreak/>
              <w:t xml:space="preserve">29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GUNJAN SHARMA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30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NIDHEE KUMARI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31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HIMANSHU PATIAL </w:t>
            </w:r>
          </w:p>
        </w:tc>
      </w:tr>
    </w:tbl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pStyle w:val="Heading2"/>
        <w:ind w:left="34" w:right="26"/>
      </w:pPr>
      <w:r>
        <w:t xml:space="preserve">2016 </w:t>
      </w:r>
    </w:p>
    <w:p w:rsidR="005A4692" w:rsidRDefault="006621EE">
      <w:pPr>
        <w:ind w:left="4751"/>
      </w:pPr>
      <w:r>
        <w:t xml:space="preserve">24 Students scored 10 CGPA </w:t>
      </w:r>
    </w:p>
    <w:tbl>
      <w:tblPr>
        <w:tblStyle w:val="TableGrid"/>
        <w:tblW w:w="4703" w:type="dxa"/>
        <w:tblInd w:w="3768" w:type="dxa"/>
        <w:tblCellMar>
          <w:top w:w="10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90"/>
        <w:gridCol w:w="3913"/>
      </w:tblGrid>
      <w:tr w:rsidR="005A4692">
        <w:trPr>
          <w:trHeight w:val="7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0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8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5A4692">
        <w:trPr>
          <w:trHeight w:val="43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</w:rPr>
              <w:t xml:space="preserve">Himani Sahoo </w:t>
            </w:r>
          </w:p>
        </w:tc>
      </w:tr>
      <w:tr w:rsidR="005A4692">
        <w:trPr>
          <w:trHeight w:val="451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</w:rPr>
              <w:t xml:space="preserve">Devansh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  <w:color w:val="000000"/>
              </w:rPr>
              <w:t xml:space="preserve">Yatharth Singh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Nikhil Kaushal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Pranjal Kumar 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Shubham Sharma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7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Alok Singh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Ankit Singh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Riya Verma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10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Ishwak Kalotra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11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Sayina Parida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12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Swati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13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Kanav Sharma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Garima Yadav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Sneha Pathak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SreeLakshmi T.P. 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17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Vibha Dogra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18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>Neha kumari</w:t>
            </w:r>
            <w:r>
              <w:rPr>
                <w:b w:val="0"/>
              </w:rPr>
              <w:t xml:space="preserve">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19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Tushar Yadav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20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Kshitij Sengar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21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Preeti Yadav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Aniket 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23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Anjali Singh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 Purushotam </w:t>
            </w:r>
          </w:p>
        </w:tc>
      </w:tr>
    </w:tbl>
    <w:p w:rsidR="005A4692" w:rsidRDefault="006621EE">
      <w:pPr>
        <w:spacing w:after="0" w:line="259" w:lineRule="auto"/>
        <w:ind w:left="144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6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ind w:left="5879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2015 </w:t>
      </w:r>
    </w:p>
    <w:p w:rsidR="005A4692" w:rsidRDefault="006621EE">
      <w:pPr>
        <w:spacing w:after="0" w:line="259" w:lineRule="auto"/>
        <w:ind w:left="10" w:right="4726"/>
        <w:jc w:val="right"/>
      </w:pPr>
      <w:r>
        <w:t xml:space="preserve">26 Students scored 10 CGPA </w:t>
      </w:r>
    </w:p>
    <w:tbl>
      <w:tblPr>
        <w:tblStyle w:val="TableGrid"/>
        <w:tblW w:w="4703" w:type="dxa"/>
        <w:tblInd w:w="3768" w:type="dxa"/>
        <w:tblCellMar>
          <w:top w:w="10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90"/>
        <w:gridCol w:w="3913"/>
      </w:tblGrid>
      <w:tr w:rsidR="005A4692">
        <w:trPr>
          <w:trHeight w:val="7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0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8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5A4692">
        <w:trPr>
          <w:trHeight w:val="27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Shifali </w:t>
            </w:r>
          </w:p>
        </w:tc>
      </w:tr>
      <w:tr w:rsidR="005A4692">
        <w:trPr>
          <w:trHeight w:val="27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T R Gurleen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Swarnali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Neha Prasad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Agastya Sampath </w:t>
            </w:r>
          </w:p>
        </w:tc>
      </w:tr>
      <w:tr w:rsidR="005A4692">
        <w:trPr>
          <w:trHeight w:val="517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Moarch Bedi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7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Sachin Sahil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8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Sagar Singh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9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Megha Singh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10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Vaibhav Yadav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t xml:space="preserve">11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Sanjana Sharma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12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Shefali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13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Shilpi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Sourav Chauhan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Nitin sharma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Pratik singh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17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Divyam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18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Sagar Singh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19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Vipul Kr. Sinha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20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Niket Kumar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21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Ekta Singh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lastRenderedPageBreak/>
              <w:t xml:space="preserve">22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Shriyanshi Singh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23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Anshu Swati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24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Pradyumn Gupta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25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Rupakshi Sharma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1" w:firstLine="0"/>
              <w:jc w:val="center"/>
            </w:pPr>
            <w:r>
              <w:t xml:space="preserve">26 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Piyush Mehta </w:t>
            </w:r>
          </w:p>
        </w:tc>
      </w:tr>
    </w:tbl>
    <w:p w:rsidR="005A4692" w:rsidRDefault="006621EE">
      <w:pPr>
        <w:spacing w:after="0" w:line="259" w:lineRule="auto"/>
        <w:ind w:left="62" w:firstLine="0"/>
        <w:jc w:val="center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ind w:left="3284"/>
      </w:pPr>
      <w:r>
        <w:t>Pass-out who secured 90% or more in the Board Exam 2017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pStyle w:val="Heading2"/>
        <w:ind w:left="34" w:right="82"/>
      </w:pPr>
      <w:r>
        <w:t>Class - XII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3533" w:type="dxa"/>
        <w:tblInd w:w="4355" w:type="dxa"/>
        <w:tblCellMar>
          <w:top w:w="1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90"/>
        <w:gridCol w:w="1802"/>
        <w:gridCol w:w="941"/>
      </w:tblGrid>
      <w:tr w:rsidR="005A4692">
        <w:trPr>
          <w:trHeight w:val="7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58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t xml:space="preserve">% of </w:t>
            </w:r>
          </w:p>
          <w:p w:rsidR="005A4692" w:rsidRDefault="006621EE">
            <w:pPr>
              <w:spacing w:after="0" w:line="259" w:lineRule="auto"/>
              <w:ind w:left="72" w:firstLine="0"/>
            </w:pPr>
            <w:r>
              <w:t>Marks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5A4692">
        <w:trPr>
          <w:trHeight w:val="39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Saurav Chahuhan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93.20 </w:t>
            </w:r>
          </w:p>
        </w:tc>
      </w:tr>
      <w:tr w:rsidR="005A4692">
        <w:trPr>
          <w:trHeight w:val="3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2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Parul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92.80 </w:t>
            </w:r>
          </w:p>
        </w:tc>
      </w:tr>
      <w:tr w:rsidR="005A4692">
        <w:trPr>
          <w:trHeight w:val="27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Neha Prasad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92.60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Nitin Sharma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92.20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Prateek Singh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91.40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Rupakshi Sharma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91 </w:t>
            </w:r>
          </w:p>
        </w:tc>
      </w:tr>
    </w:tbl>
    <w:p w:rsidR="005A4692" w:rsidRDefault="006621EE">
      <w:pPr>
        <w:spacing w:after="16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ind w:left="3284"/>
      </w:pPr>
      <w:r>
        <w:t>Pass-out who secured 90% or more in the Board Exam 2016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pStyle w:val="Heading2"/>
        <w:ind w:left="34" w:right="82"/>
      </w:pPr>
      <w:r>
        <w:t>Class - XII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3533" w:type="dxa"/>
        <w:tblInd w:w="4355" w:type="dxa"/>
        <w:tblCellMar>
          <w:top w:w="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90"/>
        <w:gridCol w:w="1802"/>
        <w:gridCol w:w="941"/>
      </w:tblGrid>
      <w:tr w:rsidR="005A4692">
        <w:trPr>
          <w:trHeight w:val="7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58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t xml:space="preserve">% of </w:t>
            </w:r>
          </w:p>
          <w:p w:rsidR="005A4692" w:rsidRDefault="006621EE">
            <w:pPr>
              <w:spacing w:after="0" w:line="259" w:lineRule="auto"/>
              <w:ind w:left="72" w:firstLine="0"/>
            </w:pPr>
            <w:r>
              <w:t>Marks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5A4692">
        <w:trPr>
          <w:trHeight w:val="39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Anshuman KAlia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95.6 </w:t>
            </w:r>
          </w:p>
        </w:tc>
      </w:tr>
      <w:tr w:rsidR="005A4692">
        <w:trPr>
          <w:trHeight w:val="3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2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Neha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95.4 </w:t>
            </w:r>
          </w:p>
        </w:tc>
      </w:tr>
      <w:tr w:rsidR="005A4692">
        <w:trPr>
          <w:trHeight w:val="27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Asha Nandi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94.8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Parampreet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90.20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5" w:firstLine="0"/>
              <w:jc w:val="center"/>
            </w:pPr>
            <w:r>
              <w:t xml:space="preserve">5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Rajnigandha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90.20 </w:t>
            </w:r>
          </w:p>
        </w:tc>
      </w:tr>
    </w:tbl>
    <w:p w:rsidR="005A4692" w:rsidRDefault="006621EE">
      <w:pPr>
        <w:spacing w:after="0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16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pStyle w:val="Heading2"/>
        <w:ind w:left="34" w:right="32"/>
      </w:pPr>
      <w:r>
        <w:t>Pass-out who secured 90% or more in the Board Exam 2015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>Class - XII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3533" w:type="dxa"/>
        <w:tblInd w:w="4355" w:type="dxa"/>
        <w:tblCellMar>
          <w:top w:w="8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790"/>
        <w:gridCol w:w="1802"/>
        <w:gridCol w:w="941"/>
      </w:tblGrid>
      <w:tr w:rsidR="005A4692">
        <w:trPr>
          <w:trHeight w:val="77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58" w:firstLine="0"/>
            </w:pPr>
            <w:r>
              <w:t>S.No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t>Name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t xml:space="preserve">% of </w:t>
            </w:r>
          </w:p>
          <w:p w:rsidR="005A4692" w:rsidRDefault="006621EE">
            <w:pPr>
              <w:spacing w:after="0" w:line="259" w:lineRule="auto"/>
              <w:ind w:left="72" w:firstLine="0"/>
            </w:pPr>
            <w:r>
              <w:t>Marks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5A4692">
        <w:trPr>
          <w:trHeight w:val="27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Rohit Sharma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95.6 </w:t>
            </w:r>
          </w:p>
        </w:tc>
      </w:tr>
      <w:tr w:rsidR="005A4692">
        <w:trPr>
          <w:trHeight w:val="27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2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Jatinder Pal Singh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94.8 </w:t>
            </w:r>
          </w:p>
        </w:tc>
      </w:tr>
      <w:tr w:rsidR="005A4692">
        <w:trPr>
          <w:trHeight w:val="27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Shivali Sharma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94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Swati Maurya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93.6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Ankit Mahajan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92.4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Manisha Bharti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</w:rPr>
              <w:t xml:space="preserve">91 </w:t>
            </w:r>
          </w:p>
        </w:tc>
      </w:tr>
      <w:tr w:rsidR="005A4692">
        <w:trPr>
          <w:trHeight w:val="517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Satyendra Singh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</w:rPr>
              <w:t xml:space="preserve">90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Priyanka Kumari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90.4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9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Kiran Bisht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</w:rPr>
              <w:t xml:space="preserve">90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10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Sufia Hassan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</w:rPr>
              <w:t xml:space="preserve">91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11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Ishank Diwvedi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91.2 </w:t>
            </w:r>
          </w:p>
        </w:tc>
      </w:tr>
      <w:tr w:rsidR="005A4692">
        <w:trPr>
          <w:trHeight w:val="516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12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Anubhav Dutta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 xml:space="preserve">90.8 </w:t>
            </w:r>
          </w:p>
        </w:tc>
      </w:tr>
      <w:tr w:rsidR="005A4692">
        <w:trPr>
          <w:trHeight w:val="514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 xml:space="preserve">13 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Priyanka Verma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b w:val="0"/>
              </w:rPr>
              <w:t xml:space="preserve">92 </w:t>
            </w:r>
          </w:p>
        </w:tc>
      </w:tr>
    </w:tbl>
    <w:p w:rsidR="005A4692" w:rsidRDefault="006621EE">
      <w:pPr>
        <w:spacing w:after="296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271" w:line="259" w:lineRule="auto"/>
        <w:ind w:left="34" w:right="29"/>
        <w:jc w:val="center"/>
      </w:pPr>
      <w:r>
        <w:t>Pass Percentage: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tabs>
          <w:tab w:val="center" w:pos="828"/>
          <w:tab w:val="center" w:pos="2036"/>
          <w:tab w:val="center" w:pos="3644"/>
          <w:tab w:val="center" w:pos="5252"/>
          <w:tab w:val="center" w:pos="6861"/>
          <w:tab w:val="center" w:pos="8802"/>
          <w:tab w:val="center" w:pos="10317"/>
          <w:tab w:val="right" w:pos="12240"/>
        </w:tabs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t xml:space="preserve">2015 </w:t>
      </w:r>
      <w:r>
        <w:tab/>
        <w:t>2014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</w:r>
      <w:r>
        <w:t>2013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</w:r>
      <w:r>
        <w:t>2012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</w:r>
      <w:r>
        <w:t>2011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</w:r>
      <w:r>
        <w:t>2010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2009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2008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tabs>
          <w:tab w:val="center" w:pos="846"/>
          <w:tab w:val="center" w:pos="1706"/>
          <w:tab w:val="center" w:pos="2455"/>
          <w:tab w:val="center" w:pos="3314"/>
          <w:tab w:val="center" w:pos="4063"/>
          <w:tab w:val="center" w:pos="4922"/>
          <w:tab w:val="center" w:pos="5671"/>
          <w:tab w:val="center" w:pos="6530"/>
          <w:tab w:val="center" w:pos="7376"/>
          <w:tab w:val="center" w:pos="8148"/>
          <w:tab w:val="center" w:pos="9085"/>
          <w:tab w:val="center" w:pos="9865"/>
          <w:tab w:val="center" w:pos="10588"/>
          <w:tab w:val="center" w:pos="11339"/>
          <w:tab w:val="right" w:pos="12240"/>
        </w:tabs>
        <w:spacing w:after="36"/>
        <w:ind w:left="-37" w:firstLine="0"/>
      </w:pPr>
      <w:r>
        <w:t xml:space="preserve">XII </w:t>
      </w:r>
      <w:r>
        <w:tab/>
        <w:t>X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XII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XII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XII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XII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XII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X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XII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X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XII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X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tabs>
          <w:tab w:val="center" w:pos="946"/>
          <w:tab w:val="center" w:pos="1834"/>
          <w:tab w:val="center" w:pos="2554"/>
          <w:tab w:val="center" w:pos="3442"/>
          <w:tab w:val="center" w:pos="4163"/>
          <w:tab w:val="center" w:pos="5051"/>
          <w:tab w:val="center" w:pos="5771"/>
          <w:tab w:val="center" w:pos="6659"/>
          <w:tab w:val="center" w:pos="7475"/>
          <w:tab w:val="center" w:pos="8220"/>
          <w:tab w:val="center" w:pos="9085"/>
          <w:tab w:val="center" w:pos="9803"/>
          <w:tab w:val="center" w:pos="10587"/>
          <w:tab w:val="center" w:pos="11339"/>
          <w:tab w:val="right" w:pos="12240"/>
        </w:tabs>
        <w:spacing w:after="34"/>
        <w:ind w:left="-37" w:firstLine="0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-363027</wp:posOffset>
            </wp:positionV>
            <wp:extent cx="7772400" cy="518160"/>
            <wp:effectExtent l="0" t="0" r="0" b="0"/>
            <wp:wrapNone/>
            <wp:docPr id="97579" name="Picture 97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79" name="Picture 975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100 </w:t>
      </w:r>
      <w:r>
        <w:tab/>
        <w:t>100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96.85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100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90.28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100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95.97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100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95.45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100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99.2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99.38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97.9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tab/>
      </w:r>
      <w:r>
        <w:t>96.7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96.6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ab/>
      </w:r>
      <w:r>
        <w:t>99.3</w:t>
      </w:r>
    </w:p>
    <w:p w:rsidR="005A4692" w:rsidRDefault="006621EE">
      <w:pPr>
        <w:spacing w:after="283" w:line="259" w:lineRule="auto"/>
        <w:ind w:left="1434" w:firstLine="0"/>
      </w:pPr>
      <w:r>
        <w:rPr>
          <w:noProof/>
        </w:rPr>
        <w:drawing>
          <wp:inline distT="0" distB="0" distL="0" distR="0">
            <wp:extent cx="5949697" cy="2106168"/>
            <wp:effectExtent l="0" t="0" r="0" b="0"/>
            <wp:docPr id="97581" name="Picture 97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81" name="Picture 975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9697" cy="21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692" w:rsidRDefault="006621EE">
      <w:pPr>
        <w:spacing w:after="0" w:line="259" w:lineRule="auto"/>
        <w:ind w:left="2" w:firstLine="0"/>
        <w:jc w:val="center"/>
      </w:pPr>
      <w:r>
        <w:rPr>
          <w:u w:val="single" w:color="08286B"/>
        </w:rPr>
        <w:t>SCIENCE GROUP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4674" w:type="dxa"/>
        <w:tblInd w:w="3783" w:type="dxa"/>
        <w:tblCellMar>
          <w:top w:w="0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09"/>
        <w:gridCol w:w="2059"/>
        <w:gridCol w:w="1306"/>
      </w:tblGrid>
      <w:tr w:rsidR="005A4692">
        <w:trPr>
          <w:trHeight w:val="482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7" w:firstLine="0"/>
            </w:pPr>
            <w:r>
              <w:t>POSITION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NAME OF STUDENT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MARKS IN %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71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center"/>
            </w:pPr>
            <w:r>
              <w:t>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t xml:space="preserve">Saurav Chauhan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93.20 </w:t>
            </w:r>
          </w:p>
        </w:tc>
      </w:tr>
      <w:tr w:rsidR="005A4692">
        <w:trPr>
          <w:trHeight w:val="298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9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II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Parul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92.80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t xml:space="preserve">         III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Nitin Sharama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10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92.20 </w:t>
            </w:r>
          </w:p>
        </w:tc>
      </w:tr>
    </w:tbl>
    <w:p w:rsidR="005A4692" w:rsidRDefault="006621EE">
      <w:pPr>
        <w:spacing w:after="0" w:line="259" w:lineRule="auto"/>
        <w:ind w:left="10" w:right="5091"/>
        <w:jc w:val="right"/>
      </w:pPr>
      <w:r>
        <w:rPr>
          <w:u w:val="single" w:color="08286B"/>
        </w:rPr>
        <w:t>COMMERCE GROUP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4674" w:type="dxa"/>
        <w:tblInd w:w="3783" w:type="dxa"/>
        <w:tblCellMar>
          <w:top w:w="0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09"/>
        <w:gridCol w:w="2059"/>
        <w:gridCol w:w="1306"/>
      </w:tblGrid>
      <w:tr w:rsidR="005A4692">
        <w:trPr>
          <w:trHeight w:val="48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7" w:firstLine="0"/>
            </w:pPr>
            <w:r>
              <w:t>POSITION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NAME OF STUDENT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MARKS IN %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343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Neha Prasad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92.60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t>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Tushar Arora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86.80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Abhishikeh Pal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81 </w:t>
            </w:r>
          </w:p>
        </w:tc>
      </w:tr>
    </w:tbl>
    <w:p w:rsidR="005A4692" w:rsidRDefault="006621EE">
      <w:pPr>
        <w:spacing w:after="0" w:line="259" w:lineRule="auto"/>
        <w:ind w:left="10" w:right="5091"/>
        <w:jc w:val="right"/>
      </w:pPr>
      <w:r>
        <w:rPr>
          <w:u w:val="single" w:color="08286B"/>
        </w:rPr>
        <w:t>HUMANITIES GROUP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4674" w:type="dxa"/>
        <w:tblInd w:w="3783" w:type="dxa"/>
        <w:tblCellMar>
          <w:top w:w="0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09"/>
        <w:gridCol w:w="2059"/>
        <w:gridCol w:w="1306"/>
      </w:tblGrid>
      <w:tr w:rsidR="005A4692">
        <w:trPr>
          <w:trHeight w:val="478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7" w:firstLine="0"/>
            </w:pPr>
            <w:r>
              <w:t>POSITION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NAME OF STUDENT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MARKS IN %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52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Komal Medhi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88.40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t>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Gaytri Shrarma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87.40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Laxmi Kumari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84.20 </w:t>
            </w:r>
          </w:p>
        </w:tc>
      </w:tr>
    </w:tbl>
    <w:p w:rsidR="005A4692" w:rsidRDefault="006621EE">
      <w:pPr>
        <w:spacing w:after="0" w:line="259" w:lineRule="auto"/>
        <w:ind w:left="144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lastRenderedPageBreak/>
        <w:t xml:space="preserve"> </w:t>
      </w:r>
    </w:p>
    <w:p w:rsidR="005A4692" w:rsidRDefault="006621EE">
      <w:pPr>
        <w:spacing w:after="16" w:line="259" w:lineRule="auto"/>
        <w:ind w:left="57" w:firstLine="0"/>
        <w:jc w:val="center"/>
      </w:pPr>
      <w:r>
        <w:t xml:space="preserve"> </w:t>
      </w:r>
    </w:p>
    <w:p w:rsidR="005A4692" w:rsidRDefault="006621EE">
      <w:pPr>
        <w:spacing w:after="253" w:line="259" w:lineRule="auto"/>
        <w:ind w:left="10" w:right="4916"/>
        <w:jc w:val="right"/>
      </w:pPr>
      <w:r>
        <w:rPr>
          <w:u w:val="single" w:color="08286B"/>
        </w:rPr>
        <w:t>Toppers in Class XII 2016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:rsidR="005A4692" w:rsidRDefault="006621EE">
      <w:pPr>
        <w:spacing w:after="0" w:line="259" w:lineRule="auto"/>
        <w:ind w:left="10" w:right="5281"/>
        <w:jc w:val="right"/>
      </w:pPr>
      <w:r>
        <w:rPr>
          <w:u w:val="single" w:color="08286B"/>
        </w:rPr>
        <w:t>SCIENCE GROUP</w:t>
      </w:r>
      <w: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4674" w:type="dxa"/>
        <w:tblInd w:w="3783" w:type="dxa"/>
        <w:tblCellMar>
          <w:top w:w="0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09"/>
        <w:gridCol w:w="2059"/>
        <w:gridCol w:w="1306"/>
      </w:tblGrid>
      <w:tr w:rsidR="005A4692">
        <w:trPr>
          <w:trHeight w:val="48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7" w:firstLine="0"/>
            </w:pPr>
            <w:r>
              <w:t>POSITION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NAME OF STUDENT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MARKS IN %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Anshuman Kalia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95.6 </w:t>
            </w:r>
          </w:p>
        </w:tc>
      </w:tr>
      <w:tr w:rsidR="005A4692">
        <w:trPr>
          <w:trHeight w:val="298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II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Neha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95.4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t xml:space="preserve">         III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Asha Nandi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94.8 </w:t>
            </w:r>
          </w:p>
        </w:tc>
      </w:tr>
    </w:tbl>
    <w:p w:rsidR="005A4692" w:rsidRDefault="006621EE">
      <w:pPr>
        <w:spacing w:after="0" w:line="259" w:lineRule="auto"/>
        <w:ind w:left="10" w:right="5091"/>
        <w:jc w:val="right"/>
      </w:pPr>
      <w:r>
        <w:rPr>
          <w:u w:val="single" w:color="08286B"/>
        </w:rPr>
        <w:t>COMMERCE GROUP</w:t>
      </w:r>
      <w:r>
        <w:rPr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4674" w:type="dxa"/>
        <w:tblInd w:w="3783" w:type="dxa"/>
        <w:tblCellMar>
          <w:top w:w="0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09"/>
        <w:gridCol w:w="2059"/>
        <w:gridCol w:w="1306"/>
      </w:tblGrid>
      <w:tr w:rsidR="005A4692">
        <w:trPr>
          <w:trHeight w:val="48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7" w:firstLine="0"/>
            </w:pPr>
            <w:r>
              <w:t>POSITION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NAME OF STUDENT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MARKS IN %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Deepshika De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88.6 </w:t>
            </w:r>
          </w:p>
        </w:tc>
      </w:tr>
      <w:tr w:rsidR="005A4692">
        <w:trPr>
          <w:trHeight w:val="252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t>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Sunina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86.2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Bhawna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85.6 </w:t>
            </w:r>
          </w:p>
        </w:tc>
      </w:tr>
    </w:tbl>
    <w:p w:rsidR="005A4692" w:rsidRDefault="006621EE">
      <w:pPr>
        <w:spacing w:after="0" w:line="259" w:lineRule="auto"/>
        <w:ind w:left="10" w:right="5091"/>
        <w:jc w:val="right"/>
      </w:pPr>
      <w:r>
        <w:rPr>
          <w:u w:val="single" w:color="08286B"/>
        </w:rPr>
        <w:t>HUMANITIES GROUP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tbl>
      <w:tblPr>
        <w:tblStyle w:val="TableGrid"/>
        <w:tblW w:w="4674" w:type="dxa"/>
        <w:tblInd w:w="3783" w:type="dxa"/>
        <w:tblCellMar>
          <w:top w:w="0" w:type="dxa"/>
          <w:left w:w="11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309"/>
        <w:gridCol w:w="2059"/>
        <w:gridCol w:w="1306"/>
      </w:tblGrid>
      <w:tr w:rsidR="005A4692">
        <w:trPr>
          <w:trHeight w:val="48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67" w:firstLine="0"/>
            </w:pPr>
            <w:r>
              <w:t>POSITION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NAME OF STUDENT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  <w:jc w:val="center"/>
            </w:pPr>
            <w:r>
              <w:t>MARKS IN %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Chandni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88.6 </w:t>
            </w:r>
          </w:p>
        </w:tc>
      </w:tr>
      <w:tr w:rsidR="005A4692">
        <w:trPr>
          <w:trHeight w:val="25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4" w:firstLine="0"/>
              <w:jc w:val="center"/>
            </w:pPr>
            <w:r>
              <w:t>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Vinod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85.8 </w:t>
            </w:r>
          </w:p>
        </w:tc>
      </w:tr>
      <w:tr w:rsidR="005A4692">
        <w:trPr>
          <w:trHeight w:val="253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t>III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Radhika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692" w:rsidRDefault="006621EE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85.2 </w:t>
            </w:r>
          </w:p>
        </w:tc>
      </w:tr>
    </w:tbl>
    <w:p w:rsidR="005A4692" w:rsidRDefault="006621EE">
      <w:pPr>
        <w:spacing w:after="0" w:line="259" w:lineRule="auto"/>
        <w:ind w:left="1440" w:firstLine="0"/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sectPr w:rsidR="005A4692">
      <w:pgSz w:w="12240" w:h="15840"/>
      <w:pgMar w:top="427" w:right="0" w:bottom="42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41BC0"/>
    <w:multiLevelType w:val="hybridMultilevel"/>
    <w:tmpl w:val="B6AEAB3E"/>
    <w:lvl w:ilvl="0" w:tplc="E3F81DDC">
      <w:start w:val="10"/>
      <w:numFmt w:val="decimal"/>
      <w:lvlText w:val="%1."/>
      <w:lvlJc w:val="left"/>
      <w:pPr>
        <w:ind w:left="1104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EE71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C27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EAD0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020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601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3C1C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2C6A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EE5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B033D0"/>
    <w:multiLevelType w:val="hybridMultilevel"/>
    <w:tmpl w:val="DB004F46"/>
    <w:lvl w:ilvl="0" w:tplc="A6300090">
      <w:start w:val="1"/>
      <w:numFmt w:val="decimal"/>
      <w:lvlText w:val="%1."/>
      <w:lvlJc w:val="left"/>
      <w:pPr>
        <w:ind w:left="1219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20F406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06AB4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09596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6A220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E0D2A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72A930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C28342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725140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/>
        <w:bCs/>
        <w:i w:val="0"/>
        <w:strike w:val="0"/>
        <w:dstrike w:val="0"/>
        <w:color w:val="08286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92"/>
    <w:rsid w:val="005A4692"/>
    <w:rsid w:val="006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FFB04-191A-473E-A47B-297E942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4295" w:hanging="10"/>
    </w:pPr>
    <w:rPr>
      <w:rFonts w:ascii="Arial" w:eastAsia="Arial" w:hAnsi="Arial" w:cs="Arial"/>
      <w:b/>
      <w:color w:val="08286B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4295" w:hanging="10"/>
      <w:jc w:val="center"/>
      <w:outlineLvl w:val="0"/>
    </w:pPr>
    <w:rPr>
      <w:rFonts w:ascii="Arial" w:eastAsia="Arial" w:hAnsi="Arial" w:cs="Arial"/>
      <w:b/>
      <w:color w:val="08286B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4295" w:hanging="10"/>
      <w:jc w:val="center"/>
      <w:outlineLvl w:val="1"/>
    </w:pPr>
    <w:rPr>
      <w:rFonts w:ascii="Arial" w:eastAsia="Arial" w:hAnsi="Arial" w:cs="Arial"/>
      <w:b/>
      <w:color w:val="08286B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8286B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8286B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</dc:creator>
  <cp:keywords/>
  <cp:lastModifiedBy>LAB1_MASTER</cp:lastModifiedBy>
  <cp:revision>2</cp:revision>
  <dcterms:created xsi:type="dcterms:W3CDTF">2019-07-17T06:57:00Z</dcterms:created>
  <dcterms:modified xsi:type="dcterms:W3CDTF">2019-07-17T06:57:00Z</dcterms:modified>
</cp:coreProperties>
</file>