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4C" w:rsidRPr="00567A4C" w:rsidRDefault="00567A4C" w:rsidP="00567A4C">
      <w:pPr>
        <w:pBdr>
          <w:bottom w:val="single" w:sz="6" w:space="0" w:color="000000"/>
        </w:pBd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567A4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</w:p>
    <w:tbl>
      <w:tblPr>
        <w:tblW w:w="16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1605"/>
        <w:gridCol w:w="656"/>
        <w:gridCol w:w="844"/>
        <w:gridCol w:w="684"/>
        <w:gridCol w:w="774"/>
        <w:gridCol w:w="774"/>
        <w:gridCol w:w="774"/>
        <w:gridCol w:w="774"/>
        <w:gridCol w:w="712"/>
        <w:gridCol w:w="465"/>
        <w:gridCol w:w="465"/>
        <w:gridCol w:w="465"/>
        <w:gridCol w:w="465"/>
        <w:gridCol w:w="465"/>
        <w:gridCol w:w="465"/>
        <w:gridCol w:w="465"/>
        <w:gridCol w:w="400"/>
        <w:gridCol w:w="293"/>
        <w:gridCol w:w="1485"/>
        <w:gridCol w:w="607"/>
        <w:gridCol w:w="573"/>
        <w:gridCol w:w="723"/>
      </w:tblGrid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433.56</w:t>
            </w:r>
          </w:p>
        </w:tc>
      </w:tr>
    </w:tbl>
    <w:p w:rsidR="00567A4C" w:rsidRPr="00567A4C" w:rsidRDefault="00567A4C" w:rsidP="00567A4C">
      <w:pPr>
        <w:pBdr>
          <w:bottom w:val="single" w:sz="6" w:space="0" w:color="000000"/>
        </w:pBd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567A4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6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638"/>
        <w:gridCol w:w="1347"/>
        <w:gridCol w:w="1017"/>
        <w:gridCol w:w="656"/>
        <w:gridCol w:w="458"/>
        <w:gridCol w:w="458"/>
        <w:gridCol w:w="449"/>
        <w:gridCol w:w="449"/>
        <w:gridCol w:w="458"/>
        <w:gridCol w:w="458"/>
        <w:gridCol w:w="458"/>
        <w:gridCol w:w="458"/>
        <w:gridCol w:w="335"/>
        <w:gridCol w:w="617"/>
        <w:gridCol w:w="730"/>
        <w:gridCol w:w="730"/>
        <w:gridCol w:w="730"/>
        <w:gridCol w:w="730"/>
        <w:gridCol w:w="844"/>
        <w:gridCol w:w="695"/>
        <w:gridCol w:w="656"/>
        <w:gridCol w:w="828"/>
      </w:tblGrid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75.39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58.07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68.15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73.84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80.84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75.77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91.49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66.32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INFORMATICS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81.41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67.44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70.29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67.36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ACCOUNTANCY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67.92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68.16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70.09</w:t>
            </w:r>
          </w:p>
        </w:tc>
      </w:tr>
      <w:tr w:rsidR="00567A4C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POLITICAL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66.05</w:t>
            </w:r>
          </w:p>
        </w:tc>
      </w:tr>
    </w:tbl>
    <w:p w:rsidR="00567A4C" w:rsidRDefault="00567A4C" w:rsidP="00567A4C">
      <w:pPr>
        <w:pBdr>
          <w:bottom w:val="single" w:sz="6" w:space="0" w:color="000000"/>
        </w:pBd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</w:p>
    <w:p w:rsidR="00567A4C" w:rsidRPr="00567A4C" w:rsidRDefault="00567A4C" w:rsidP="00567A4C">
      <w:pPr>
        <w:pBdr>
          <w:bottom w:val="single" w:sz="6" w:space="0" w:color="000000"/>
        </w:pBd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567A4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lastRenderedPageBreak/>
        <w:t>STUDENT WISE RESULT</w:t>
      </w:r>
    </w:p>
    <w:tbl>
      <w:tblPr>
        <w:tblW w:w="16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968"/>
        <w:gridCol w:w="357"/>
        <w:gridCol w:w="588"/>
        <w:gridCol w:w="294"/>
        <w:gridCol w:w="588"/>
        <w:gridCol w:w="294"/>
        <w:gridCol w:w="588"/>
        <w:gridCol w:w="294"/>
        <w:gridCol w:w="588"/>
        <w:gridCol w:w="293"/>
        <w:gridCol w:w="587"/>
        <w:gridCol w:w="293"/>
        <w:gridCol w:w="587"/>
        <w:gridCol w:w="293"/>
        <w:gridCol w:w="587"/>
        <w:gridCol w:w="293"/>
        <w:gridCol w:w="587"/>
        <w:gridCol w:w="293"/>
        <w:gridCol w:w="587"/>
        <w:gridCol w:w="356"/>
        <w:gridCol w:w="587"/>
        <w:gridCol w:w="293"/>
        <w:gridCol w:w="587"/>
        <w:gridCol w:w="293"/>
        <w:gridCol w:w="587"/>
        <w:gridCol w:w="293"/>
        <w:gridCol w:w="587"/>
        <w:gridCol w:w="293"/>
        <w:gridCol w:w="587"/>
        <w:gridCol w:w="293"/>
        <w:gridCol w:w="587"/>
        <w:gridCol w:w="293"/>
        <w:gridCol w:w="587"/>
        <w:gridCol w:w="577"/>
        <w:gridCol w:w="424"/>
        <w:gridCol w:w="640"/>
      </w:tblGrid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RESULT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ROHIT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ASHI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TANIA MANHAS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ARSHPREET KOUR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MANYA 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URVASHI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ASHISH PRATAP MAURYA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LAKSHMI GURUNG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BHUMIKA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SARITA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RITIKA GARG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SHAIVI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HARPREET KAUR GORAYA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SHIVAIN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YASHIKA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ARSHIT WALIA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 ANKIT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 ARPANDEEP 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HAARDIK MAHAJAN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ANURAG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AKSHIT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SAMPADA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HASAV MAHAJAN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VARTIKA KALHOTRA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NANDANI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POORBIKA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DIKSHA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ANSHIKA SETHI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AKANKSHA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SURUCHI KUNDAL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BHUMIKA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KALASH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SHARANJEET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KOYNA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SHIVIKA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REVAIGH 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ATTRI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MEENAKSHI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ADITI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 xml:space="preserve">F 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SHWETA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AAKASH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NIKHIL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PALAK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PARAV 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JATIN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ARYAN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VANSHIKA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ROHIT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PAYAL 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JOGESHWAR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HIMANI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TANISH MANHAS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MITALI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HITESH KUMAR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GURMEET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ANANTVIR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ANSHU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NISHANT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JAIPREET BAINS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DEEPIKA KUMARI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KRISHANA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NIKHILESH BHARAT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DIWANSHU KUNDAL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JAGJYOT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PAWAN PREET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PRABLEEN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 KASHYAP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SUMRITI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KAMNA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AASTHA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NIRJAL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ASHIMA GURUNG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DIVYANSHI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BHASKAR SINGH BISHT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SWEETI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AJAY GAHLOT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MOHIT BABOOL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 RAJU PANDE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 SAH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KRISH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SHRUTI 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MANPREET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SACHIN KOUL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ANISHA 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SANJEEV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F PRIYA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SHUBHANKAR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SUNEHA RANI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ISHAN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AMRITPAL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DIVYA DWIVEDI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PARINEETA DUGGAL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MOHAMMAD IMRAN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KESHAV PATIAL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VANSH 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JYOTI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SUMIT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PARNEET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ANIKET KUMAR OJHA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DINESHWAR WALJOT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ANSHUL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KOMAL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SHAHIL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MAYANK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VANSH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ARUN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M KRISH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ADITYA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RUDHANT SALGOTRA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REETIKA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YASHIKA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SANJAY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NALEEN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ANCHAL MEHRA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DALJIT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YUVRAJ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 PRANAV </w:t>
            </w: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DIKSHA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SANJAY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JASHANDEEP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SUHANI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SHUBHAM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RAGHUVANSH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VIKASH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GURPREET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RAKSHIT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HARSH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SUSHIL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13697762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KALPANA BHATTI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A826DE" w:rsidRPr="00567A4C" w:rsidTr="00567A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7A4C" w:rsidRPr="00567A4C" w:rsidRDefault="00567A4C" w:rsidP="005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67A4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ABST</w:t>
            </w:r>
          </w:p>
        </w:tc>
      </w:tr>
    </w:tbl>
    <w:p w:rsidR="00567A4C" w:rsidRDefault="00567A4C" w:rsidP="00567A4C">
      <w:pPr>
        <w:jc w:val="center"/>
      </w:pPr>
    </w:p>
    <w:p w:rsidR="00567A4C" w:rsidRDefault="00567A4C">
      <w:r>
        <w:br w:type="page"/>
      </w:r>
    </w:p>
    <w:p w:rsidR="00E13474" w:rsidRDefault="00567A4C" w:rsidP="00567A4C">
      <w:pPr>
        <w:jc w:val="center"/>
        <w:rPr>
          <w:b/>
          <w:bCs/>
          <w:sz w:val="36"/>
          <w:szCs w:val="28"/>
        </w:rPr>
      </w:pPr>
      <w:r w:rsidRPr="00567A4C">
        <w:rPr>
          <w:b/>
          <w:bCs/>
          <w:sz w:val="36"/>
          <w:szCs w:val="28"/>
        </w:rPr>
        <w:lastRenderedPageBreak/>
        <w:t xml:space="preserve">Result Student with 5 Subject (Excluding painting and </w:t>
      </w:r>
      <w:proofErr w:type="spellStart"/>
      <w:r w:rsidRPr="00567A4C">
        <w:rPr>
          <w:b/>
          <w:bCs/>
          <w:sz w:val="36"/>
          <w:szCs w:val="28"/>
        </w:rPr>
        <w:t>Phy</w:t>
      </w:r>
      <w:proofErr w:type="spellEnd"/>
      <w:r w:rsidRPr="00567A4C">
        <w:rPr>
          <w:b/>
          <w:bCs/>
          <w:sz w:val="36"/>
          <w:szCs w:val="28"/>
        </w:rPr>
        <w:t xml:space="preserve"> education)</w:t>
      </w:r>
    </w:p>
    <w:tbl>
      <w:tblPr>
        <w:tblW w:w="20577" w:type="dxa"/>
        <w:tblInd w:w="93" w:type="dxa"/>
        <w:tblLook w:val="04A0" w:firstRow="1" w:lastRow="0" w:firstColumn="1" w:lastColumn="0" w:noHBand="0" w:noVBand="1"/>
      </w:tblPr>
      <w:tblGrid>
        <w:gridCol w:w="1109"/>
        <w:gridCol w:w="960"/>
        <w:gridCol w:w="233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Roll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Sex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Sub1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Sub2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Sub3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Sub4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Sub5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Per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ROHIT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ASHI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MANYA PARMAR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ARSHPREET KOUR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SNEHA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TANIA MANHAS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LAKSHMI GURUNG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VISHAL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URVASHI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BHUMIKA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ASHISH PRATAP MAURYA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SHAIVI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SAMPADA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MUSKAN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SHIVAIN CHOUDHARY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SARITA BHAGAT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ARSHIT WALIA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RITIKA GARG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ANURAG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HARPREET KAUR GORAYA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YASHIKA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ARPANDEEP KAUR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 ANKIT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AKSHIT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HAARDIK MAHAJAN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13697725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HASAV MAHAJAN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VARTIKA KALHOTRA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NANDANI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ANSHIKA SETHI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POORBIKA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KALASH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AKANKSHA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DIKSHA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SNEH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BHUMIKA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SURUCHI KUNDAL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MEENAKSHI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ARYAN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SHARANJEET KAUR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VISHAL ATTRI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KOYNA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SHIVIKA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SHWETA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REVAIGH SAINI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ADITI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PARAV HEER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AAKASH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AMAN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JATIN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NIKHIL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JOGESHWAR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SIMRAN KASHYAP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PAYAL HEER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ROHIT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MITALI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VANSHIKA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13697786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NIKHILESH BHARAT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ASHIMA GURUNG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PRABLEEN KAUR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HITESH KUMAR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NISHANT MISHRA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JAIPREET BAINS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TANISH MANHAS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JAGJYOT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HIMANI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KRISHANA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NIRJAL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SACHIN KOUL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GURMEET KAUR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ANANTVIR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DIWANSHU KUNDAL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DEEPIKA KUMARI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ANSHU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PAWAN PREET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KAMNA DEVI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PRIYA SAH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BHASKAR SINGH BISHT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SWEETI YADAV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AASTHA KUMARI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KESHAV PATIAL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ANISHA THAKUR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SUMRITI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SHRUTI THAKUR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AJAY GAHLOT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RIYA RAJU PANDE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13697677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SANJEEV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MOHIT BABOOL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DIVYANSHI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KRISH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SUMIT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KOMAL DEVI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MANPREET KAUR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SHUBHANKAR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ISHAN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AMRITPAL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DINESHWAR WALJOT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MOHAMMAD IMRAN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SUNEHA RANI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VANSH SAINI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PARNEET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DIVYA DWIVEDI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PARINEETA DUGGAL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JYOTI KUMARI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ARUN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MAYANK MISHRA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SANJAY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ANIKET KUMAR OJHA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SHAHIL KHAN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ANSHUL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RUDHANT SALGOTRA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REETIKA KUMARI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ANCHAL MEHRA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RAGHUVANSH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lastRenderedPageBreak/>
              <w:t>13697687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ABHISHEK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SHUBHAM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VANSH SHARMA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PRANAV THAKUR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ROJAR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DALJIT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YUVRAJ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ADITYA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SONAM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GURPREET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NALEEN THAPA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RAKSHIT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YASHIKA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ABHISHEK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VIKASH GUPTA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50.8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HARSH THAPA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50.6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SANJAY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SUHANI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JASHANDEEP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50.2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KALPANA BHATTI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SUSHIL KUMAR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49.4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DIKSHA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49</w:t>
            </w:r>
          </w:p>
        </w:tc>
      </w:tr>
      <w:tr w:rsidR="00567A4C" w:rsidRPr="00567A4C" w:rsidTr="00567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13697704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4C" w:rsidRPr="00567A4C" w:rsidRDefault="00567A4C" w:rsidP="00567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67A4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</w:tr>
    </w:tbl>
    <w:p w:rsidR="00567A4C" w:rsidRPr="00567A4C" w:rsidRDefault="00567A4C" w:rsidP="00567A4C">
      <w:pPr>
        <w:jc w:val="center"/>
        <w:rPr>
          <w:b/>
          <w:bCs/>
          <w:sz w:val="36"/>
          <w:szCs w:val="28"/>
        </w:rPr>
      </w:pPr>
    </w:p>
    <w:sectPr w:rsidR="00567A4C" w:rsidRPr="00567A4C" w:rsidSect="00567A4C">
      <w:pgSz w:w="20160" w:h="12240" w:orient="landscape" w:code="5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Free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C"/>
    <w:rsid w:val="00567A4C"/>
    <w:rsid w:val="00A826DE"/>
    <w:rsid w:val="00E13474"/>
    <w:rsid w:val="00E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4">
    <w:name w:val="heading 4"/>
    <w:basedOn w:val="Normal"/>
    <w:link w:val="Heading4Char"/>
    <w:uiPriority w:val="9"/>
    <w:qFormat/>
    <w:rsid w:val="00567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7A4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4">
    <w:name w:val="heading 4"/>
    <w:basedOn w:val="Normal"/>
    <w:link w:val="Heading4Char"/>
    <w:uiPriority w:val="9"/>
    <w:qFormat/>
    <w:rsid w:val="00567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7A4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2023-12-04T16:18:00Z</dcterms:created>
  <dcterms:modified xsi:type="dcterms:W3CDTF">2023-12-04T16:18:00Z</dcterms:modified>
</cp:coreProperties>
</file>