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2A524" w14:textId="243C2ECD" w:rsidR="00795857" w:rsidRPr="00583F25" w:rsidRDefault="00795857">
      <w:pPr>
        <w:pStyle w:val="BodyText"/>
        <w:spacing w:before="182"/>
        <w:ind w:left="174" w:right="160"/>
        <w:jc w:val="center"/>
        <w:rPr>
          <w:rFonts w:asciiTheme="minorHAnsi" w:hAnsiTheme="minorHAnsi" w:cstheme="minorHAnsi"/>
          <w:lang w:bidi="hi-IN"/>
        </w:rPr>
      </w:pPr>
      <w:r w:rsidRPr="00583F25">
        <w:rPr>
          <w:rFonts w:ascii="Mangal" w:hAnsi="Mangal" w:cs="Noto Sans Devanagari UI" w:hint="cs"/>
          <w:cs/>
          <w:lang w:bidi="hi-IN"/>
        </w:rPr>
        <w:t>केन्द्रीय</w:t>
      </w:r>
      <w:r w:rsidRPr="00583F25">
        <w:rPr>
          <w:rFonts w:asciiTheme="minorHAnsi" w:hAnsiTheme="minorHAnsi" w:cstheme="minorHAnsi"/>
          <w:cs/>
          <w:lang w:bidi="hi-IN"/>
        </w:rPr>
        <w:t xml:space="preserve"> </w:t>
      </w:r>
      <w:r w:rsidRPr="00583F25">
        <w:rPr>
          <w:rFonts w:ascii="Mangal" w:hAnsi="Mangal" w:cs="Noto Sans Devanagari UI" w:hint="cs"/>
          <w:cs/>
          <w:lang w:bidi="hi-IN"/>
        </w:rPr>
        <w:t>विद्यालय</w:t>
      </w:r>
      <w:r w:rsidRPr="00583F25">
        <w:rPr>
          <w:rFonts w:asciiTheme="minorHAnsi" w:hAnsiTheme="minorHAnsi" w:cstheme="minorHAnsi"/>
          <w:cs/>
          <w:lang w:bidi="hi-IN"/>
        </w:rPr>
        <w:t xml:space="preserve"> </w:t>
      </w:r>
      <w:r w:rsidRPr="00583F25">
        <w:rPr>
          <w:rFonts w:ascii="Mangal" w:hAnsi="Mangal" w:cs="Noto Sans Devanagari UI" w:hint="cs"/>
          <w:cs/>
          <w:lang w:bidi="hi-IN"/>
        </w:rPr>
        <w:t>न</w:t>
      </w:r>
      <w:r w:rsidRPr="00583F25">
        <w:rPr>
          <w:rFonts w:asciiTheme="minorHAnsi" w:hAnsiTheme="minorHAnsi" w:cstheme="minorHAnsi"/>
          <w:cs/>
          <w:lang w:bidi="hi-IN"/>
        </w:rPr>
        <w:t xml:space="preserve"> 1 </w:t>
      </w:r>
      <w:r w:rsidRPr="00583F25">
        <w:rPr>
          <w:rFonts w:ascii="Mangal" w:hAnsi="Mangal" w:cs="Noto Sans Devanagari UI" w:hint="cs"/>
          <w:cs/>
          <w:lang w:bidi="hi-IN"/>
        </w:rPr>
        <w:t>पठानकोट</w:t>
      </w:r>
      <w:r w:rsidRPr="00583F25">
        <w:rPr>
          <w:rFonts w:asciiTheme="minorHAnsi" w:hAnsiTheme="minorHAnsi" w:cstheme="minorHAnsi"/>
          <w:cs/>
          <w:lang w:bidi="hi-IN"/>
        </w:rPr>
        <w:t xml:space="preserve"> </w:t>
      </w:r>
      <w:r w:rsidRPr="00583F25">
        <w:rPr>
          <w:rFonts w:ascii="Mangal" w:hAnsi="Mangal" w:cs="Noto Sans Devanagari UI" w:hint="cs"/>
          <w:cs/>
          <w:lang w:bidi="hi-IN"/>
        </w:rPr>
        <w:t>वायु</w:t>
      </w:r>
      <w:r w:rsidRPr="00583F25">
        <w:rPr>
          <w:rFonts w:asciiTheme="minorHAnsi" w:hAnsiTheme="minorHAnsi" w:cstheme="minorHAnsi"/>
          <w:cs/>
          <w:lang w:bidi="hi-IN"/>
        </w:rPr>
        <w:t xml:space="preserve"> </w:t>
      </w:r>
      <w:r w:rsidRPr="00583F25">
        <w:rPr>
          <w:rFonts w:ascii="Mangal" w:hAnsi="Mangal" w:cs="Noto Sans Devanagari UI" w:hint="cs"/>
          <w:cs/>
          <w:lang w:bidi="hi-IN"/>
        </w:rPr>
        <w:t>सेना</w:t>
      </w:r>
      <w:r w:rsidRPr="00583F25">
        <w:rPr>
          <w:rFonts w:asciiTheme="minorHAnsi" w:hAnsiTheme="minorHAnsi" w:cstheme="minorHAnsi"/>
          <w:cs/>
          <w:lang w:bidi="hi-IN"/>
        </w:rPr>
        <w:t xml:space="preserve"> </w:t>
      </w:r>
      <w:r w:rsidRPr="00583F25">
        <w:rPr>
          <w:rFonts w:ascii="Mangal" w:hAnsi="Mangal" w:cs="Noto Sans Devanagari UI" w:hint="cs"/>
          <w:cs/>
          <w:lang w:bidi="hi-IN"/>
        </w:rPr>
        <w:t>स्थल</w:t>
      </w:r>
      <w:r w:rsidRPr="00583F25">
        <w:rPr>
          <w:rFonts w:asciiTheme="minorHAnsi" w:hAnsiTheme="minorHAnsi" w:cstheme="minorHAnsi"/>
          <w:cs/>
          <w:lang w:bidi="hi-IN"/>
        </w:rPr>
        <w:t xml:space="preserve"> </w:t>
      </w:r>
    </w:p>
    <w:p w14:paraId="4C5CF2CC" w14:textId="6FC62D22" w:rsidR="00487B0B" w:rsidRPr="00583F25" w:rsidRDefault="00CA17E7">
      <w:pPr>
        <w:pStyle w:val="BodyText"/>
        <w:spacing w:before="182"/>
        <w:ind w:left="174" w:right="160"/>
        <w:jc w:val="center"/>
        <w:rPr>
          <w:rFonts w:asciiTheme="minorHAnsi" w:hAnsiTheme="minorHAnsi" w:cstheme="minorHAnsi"/>
        </w:rPr>
      </w:pPr>
      <w:r w:rsidRPr="00583F25">
        <w:rPr>
          <w:rFonts w:asciiTheme="minorHAnsi" w:hAnsiTheme="minorHAnsi" w:cstheme="minorHAnsi"/>
        </w:rPr>
        <w:t>KENDRIYA VIDYALAYA No.1 (AFS)</w:t>
      </w:r>
      <w:r w:rsidR="00795857" w:rsidRPr="00583F25">
        <w:rPr>
          <w:rFonts w:asciiTheme="minorHAnsi" w:hAnsiTheme="minorHAnsi" w:cstheme="minorHAnsi"/>
        </w:rPr>
        <w:t xml:space="preserve"> PATHANKOT</w:t>
      </w:r>
    </w:p>
    <w:p w14:paraId="24DB6709" w14:textId="0D6933E8" w:rsidR="00487B0B" w:rsidRPr="00583F25" w:rsidRDefault="00795857">
      <w:pPr>
        <w:pStyle w:val="BodyText"/>
        <w:spacing w:before="90"/>
        <w:ind w:left="174" w:right="159"/>
        <w:jc w:val="center"/>
        <w:rPr>
          <w:rFonts w:asciiTheme="minorHAnsi" w:hAnsiTheme="minorHAnsi" w:cstheme="minorHAnsi"/>
        </w:rPr>
      </w:pPr>
      <w:r w:rsidRPr="00583F25">
        <w:rPr>
          <w:rFonts w:ascii="Mangal" w:eastAsia="Noto Sans Devanagari UI" w:hAnsi="Mangal" w:cs="Noto Sans Devanagari UI" w:hint="cs"/>
          <w:cs/>
          <w:lang w:bidi="hi-IN"/>
        </w:rPr>
        <w:t>पाठ्य</w:t>
      </w:r>
      <w:r w:rsidRPr="00583F25">
        <w:rPr>
          <w:rFonts w:asciiTheme="minorHAnsi" w:eastAsia="Noto Sans Devanagari UI" w:hAnsiTheme="minorHAnsi" w:cstheme="minorHAnsi"/>
          <w:cs/>
          <w:lang w:bidi="hi-IN"/>
        </w:rPr>
        <w:t xml:space="preserve"> </w:t>
      </w:r>
      <w:r w:rsidRPr="00583F25">
        <w:rPr>
          <w:rFonts w:ascii="Mangal" w:eastAsia="Noto Sans Devanagari UI" w:hAnsi="Mangal" w:cs="Noto Sans Devanagari UI" w:hint="cs"/>
          <w:cs/>
          <w:lang w:bidi="hi-IN"/>
        </w:rPr>
        <w:t>सहगामी</w:t>
      </w:r>
      <w:r w:rsidRPr="00583F25">
        <w:rPr>
          <w:rFonts w:asciiTheme="minorHAnsi" w:eastAsia="Noto Sans Devanagari UI" w:hAnsiTheme="minorHAnsi" w:cstheme="minorHAnsi"/>
          <w:cs/>
          <w:lang w:bidi="hi-IN"/>
        </w:rPr>
        <w:t xml:space="preserve"> </w:t>
      </w:r>
      <w:r w:rsidRPr="00583F25">
        <w:rPr>
          <w:rFonts w:ascii="Mangal" w:eastAsia="Noto Sans Devanagari UI" w:hAnsi="Mangal" w:cs="Noto Sans Devanagari UI" w:hint="cs"/>
          <w:cs/>
          <w:lang w:bidi="hi-IN"/>
        </w:rPr>
        <w:t>गतिविधयां</w:t>
      </w:r>
      <w:r w:rsidRPr="00583F25">
        <w:rPr>
          <w:rFonts w:asciiTheme="minorHAnsi" w:eastAsia="Noto Sans Devanagari UI" w:hAnsiTheme="minorHAnsi" w:cstheme="minorHAnsi"/>
          <w:cs/>
          <w:lang w:bidi="hi-IN"/>
        </w:rPr>
        <w:t xml:space="preserve"> </w:t>
      </w:r>
      <w:r w:rsidR="00CA17E7" w:rsidRPr="00583F25">
        <w:rPr>
          <w:rFonts w:asciiTheme="minorHAnsi" w:eastAsia="Noto Sans Devanagari UI" w:hAnsiTheme="minorHAnsi" w:cstheme="minorHAnsi"/>
          <w:spacing w:val="29"/>
        </w:rPr>
        <w:t xml:space="preserve"> </w:t>
      </w:r>
      <w:r w:rsidR="00CA17E7" w:rsidRPr="00583F25">
        <w:rPr>
          <w:rFonts w:asciiTheme="minorHAnsi" w:hAnsiTheme="minorHAnsi" w:cstheme="minorHAnsi"/>
          <w:spacing w:val="1"/>
        </w:rPr>
        <w:t>/</w:t>
      </w:r>
      <w:r w:rsidR="00CA17E7" w:rsidRPr="00583F25">
        <w:rPr>
          <w:rFonts w:asciiTheme="minorHAnsi" w:hAnsiTheme="minorHAnsi" w:cstheme="minorHAnsi"/>
          <w:spacing w:val="-2"/>
        </w:rPr>
        <w:t>CC</w:t>
      </w:r>
      <w:r w:rsidR="00CA17E7" w:rsidRPr="00583F25">
        <w:rPr>
          <w:rFonts w:asciiTheme="minorHAnsi" w:hAnsiTheme="minorHAnsi" w:cstheme="minorHAnsi"/>
        </w:rPr>
        <w:t>A</w:t>
      </w:r>
      <w:r w:rsidR="00CA17E7" w:rsidRPr="00583F25">
        <w:rPr>
          <w:rFonts w:asciiTheme="minorHAnsi" w:hAnsiTheme="minorHAnsi" w:cstheme="minorHAnsi"/>
          <w:spacing w:val="-8"/>
        </w:rPr>
        <w:t xml:space="preserve"> </w:t>
      </w:r>
      <w:r w:rsidR="00CA17E7" w:rsidRPr="00583F25">
        <w:rPr>
          <w:rFonts w:asciiTheme="minorHAnsi" w:hAnsiTheme="minorHAnsi" w:cstheme="minorHAnsi"/>
          <w:spacing w:val="-9"/>
        </w:rPr>
        <w:t>A</w:t>
      </w:r>
      <w:r w:rsidR="00CA17E7" w:rsidRPr="00583F25">
        <w:rPr>
          <w:rFonts w:asciiTheme="minorHAnsi" w:hAnsiTheme="minorHAnsi" w:cstheme="minorHAnsi"/>
        </w:rPr>
        <w:t>cti</w:t>
      </w:r>
      <w:r w:rsidR="00CA17E7" w:rsidRPr="00583F25">
        <w:rPr>
          <w:rFonts w:asciiTheme="minorHAnsi" w:hAnsiTheme="minorHAnsi" w:cstheme="minorHAnsi"/>
          <w:spacing w:val="-3"/>
        </w:rPr>
        <w:t>v</w:t>
      </w:r>
      <w:r w:rsidR="00CA17E7" w:rsidRPr="00583F25">
        <w:rPr>
          <w:rFonts w:asciiTheme="minorHAnsi" w:hAnsiTheme="minorHAnsi" w:cstheme="minorHAnsi"/>
        </w:rPr>
        <w:t>ities</w:t>
      </w:r>
      <w:r w:rsidR="00CA17E7" w:rsidRPr="00583F25">
        <w:rPr>
          <w:rFonts w:asciiTheme="minorHAnsi" w:hAnsiTheme="minorHAnsi" w:cstheme="minorHAnsi"/>
          <w:spacing w:val="2"/>
        </w:rPr>
        <w:t xml:space="preserve"> </w:t>
      </w:r>
      <w:r w:rsidR="00CA17E7" w:rsidRPr="00583F25">
        <w:rPr>
          <w:rFonts w:asciiTheme="minorHAnsi" w:hAnsiTheme="minorHAnsi" w:cstheme="minorHAnsi"/>
        </w:rPr>
        <w:t>(</w:t>
      </w:r>
      <w:r w:rsidR="00CA17E7" w:rsidRPr="00583F25">
        <w:rPr>
          <w:rFonts w:asciiTheme="minorHAnsi" w:hAnsiTheme="minorHAnsi" w:cstheme="minorHAnsi"/>
          <w:spacing w:val="-2"/>
        </w:rPr>
        <w:t>T</w:t>
      </w:r>
      <w:r w:rsidR="00CA17E7" w:rsidRPr="00583F25">
        <w:rPr>
          <w:rFonts w:asciiTheme="minorHAnsi" w:hAnsiTheme="minorHAnsi" w:cstheme="minorHAnsi"/>
        </w:rPr>
        <w:t>e</w:t>
      </w:r>
      <w:r w:rsidR="00CA17E7" w:rsidRPr="00583F25">
        <w:rPr>
          <w:rFonts w:asciiTheme="minorHAnsi" w:hAnsiTheme="minorHAnsi" w:cstheme="minorHAnsi"/>
          <w:spacing w:val="-2"/>
        </w:rPr>
        <w:t>n</w:t>
      </w:r>
      <w:r w:rsidR="00CA17E7" w:rsidRPr="00583F25">
        <w:rPr>
          <w:rFonts w:asciiTheme="minorHAnsi" w:hAnsiTheme="minorHAnsi" w:cstheme="minorHAnsi"/>
        </w:rPr>
        <w:t>tati</w:t>
      </w:r>
      <w:r w:rsidR="00CA17E7" w:rsidRPr="00583F25">
        <w:rPr>
          <w:rFonts w:asciiTheme="minorHAnsi" w:hAnsiTheme="minorHAnsi" w:cstheme="minorHAnsi"/>
          <w:spacing w:val="-3"/>
        </w:rPr>
        <w:t>v</w:t>
      </w:r>
      <w:r w:rsidR="00CA17E7" w:rsidRPr="00583F25">
        <w:rPr>
          <w:rFonts w:asciiTheme="minorHAnsi" w:hAnsiTheme="minorHAnsi" w:cstheme="minorHAnsi"/>
        </w:rPr>
        <w:t>e</w:t>
      </w:r>
      <w:r w:rsidR="00CA17E7" w:rsidRPr="00583F25">
        <w:rPr>
          <w:rFonts w:asciiTheme="minorHAnsi" w:hAnsiTheme="minorHAnsi" w:cstheme="minorHAnsi"/>
          <w:spacing w:val="1"/>
        </w:rPr>
        <w:t xml:space="preserve"> </w:t>
      </w:r>
      <w:r w:rsidR="00CA17E7" w:rsidRPr="00583F25">
        <w:rPr>
          <w:rFonts w:asciiTheme="minorHAnsi" w:hAnsiTheme="minorHAnsi" w:cstheme="minorHAnsi"/>
        </w:rPr>
        <w:t>Sc</w:t>
      </w:r>
      <w:r w:rsidR="00CA17E7" w:rsidRPr="00583F25">
        <w:rPr>
          <w:rFonts w:asciiTheme="minorHAnsi" w:hAnsiTheme="minorHAnsi" w:cstheme="minorHAnsi"/>
          <w:spacing w:val="-2"/>
        </w:rPr>
        <w:t>h</w:t>
      </w:r>
      <w:r w:rsidR="00CA17E7" w:rsidRPr="00583F25">
        <w:rPr>
          <w:rFonts w:asciiTheme="minorHAnsi" w:hAnsiTheme="minorHAnsi" w:cstheme="minorHAnsi"/>
        </w:rPr>
        <w:t>e</w:t>
      </w:r>
      <w:r w:rsidR="00CA17E7" w:rsidRPr="00583F25">
        <w:rPr>
          <w:rFonts w:asciiTheme="minorHAnsi" w:hAnsiTheme="minorHAnsi" w:cstheme="minorHAnsi"/>
          <w:spacing w:val="-2"/>
        </w:rPr>
        <w:t>du</w:t>
      </w:r>
      <w:r w:rsidR="00CA17E7" w:rsidRPr="00583F25">
        <w:rPr>
          <w:rFonts w:asciiTheme="minorHAnsi" w:hAnsiTheme="minorHAnsi" w:cstheme="minorHAnsi"/>
        </w:rPr>
        <w:t>l</w:t>
      </w:r>
      <w:r w:rsidR="00CA17E7" w:rsidRPr="00583F25">
        <w:rPr>
          <w:rFonts w:asciiTheme="minorHAnsi" w:hAnsiTheme="minorHAnsi" w:cstheme="minorHAnsi"/>
          <w:spacing w:val="1"/>
        </w:rPr>
        <w:t>e</w:t>
      </w:r>
      <w:r w:rsidR="00CA17E7" w:rsidRPr="00583F25">
        <w:rPr>
          <w:rFonts w:asciiTheme="minorHAnsi" w:hAnsiTheme="minorHAnsi" w:cstheme="minorHAnsi"/>
        </w:rPr>
        <w:t>)</w:t>
      </w:r>
    </w:p>
    <w:p w14:paraId="100C7F77" w14:textId="7373C77F" w:rsidR="00487B0B" w:rsidRPr="00583F25" w:rsidRDefault="00795857">
      <w:pPr>
        <w:pStyle w:val="BodyText"/>
        <w:spacing w:before="53"/>
        <w:ind w:left="174" w:right="157"/>
        <w:jc w:val="center"/>
        <w:rPr>
          <w:rFonts w:asciiTheme="minorHAnsi" w:hAnsiTheme="minorHAnsi" w:cstheme="minorHAnsi"/>
        </w:rPr>
      </w:pPr>
      <w:r w:rsidRPr="00583F25">
        <w:rPr>
          <w:rFonts w:ascii="Mangal" w:hAnsi="Mangal" w:cs="Noto Sans Devanagari UI" w:hint="cs"/>
          <w:cs/>
          <w:lang w:bidi="hi-IN"/>
        </w:rPr>
        <w:t>माध्यमिक</w:t>
      </w:r>
      <w:r w:rsidRPr="00583F25">
        <w:rPr>
          <w:rFonts w:asciiTheme="minorHAnsi" w:hAnsiTheme="minorHAnsi" w:cstheme="minorHAnsi"/>
          <w:cs/>
          <w:lang w:bidi="hi-IN"/>
        </w:rPr>
        <w:t xml:space="preserve"> </w:t>
      </w:r>
      <w:r w:rsidRPr="00583F25">
        <w:rPr>
          <w:rFonts w:ascii="Mangal" w:hAnsi="Mangal" w:cs="Noto Sans Devanagari UI" w:hint="cs"/>
          <w:cs/>
          <w:lang w:bidi="hi-IN"/>
        </w:rPr>
        <w:t>वर्ग</w:t>
      </w:r>
      <w:r w:rsidRPr="00583F25">
        <w:rPr>
          <w:rFonts w:asciiTheme="minorHAnsi" w:hAnsiTheme="minorHAnsi" w:cstheme="minorHAnsi"/>
          <w:cs/>
          <w:lang w:bidi="hi-IN"/>
        </w:rPr>
        <w:t xml:space="preserve"> </w:t>
      </w:r>
      <w:r w:rsidR="00CA17E7" w:rsidRPr="00583F25">
        <w:rPr>
          <w:rFonts w:asciiTheme="minorHAnsi" w:hAnsiTheme="minorHAnsi" w:cstheme="minorHAnsi"/>
        </w:rPr>
        <w:t>/</w:t>
      </w:r>
      <w:r w:rsidR="00CA17E7" w:rsidRPr="00583F25">
        <w:rPr>
          <w:rFonts w:asciiTheme="minorHAnsi" w:hAnsiTheme="minorHAnsi" w:cstheme="minorHAnsi"/>
          <w:spacing w:val="2"/>
        </w:rPr>
        <w:t xml:space="preserve"> </w:t>
      </w:r>
      <w:r w:rsidR="00CA17E7" w:rsidRPr="00583F25">
        <w:rPr>
          <w:rFonts w:asciiTheme="minorHAnsi" w:hAnsiTheme="minorHAnsi" w:cstheme="minorHAnsi"/>
        </w:rPr>
        <w:t>Sec</w:t>
      </w:r>
      <w:r w:rsidR="00CA17E7" w:rsidRPr="00583F25">
        <w:rPr>
          <w:rFonts w:asciiTheme="minorHAnsi" w:hAnsiTheme="minorHAnsi" w:cstheme="minorHAnsi"/>
          <w:spacing w:val="-2"/>
        </w:rPr>
        <w:t>ond</w:t>
      </w:r>
      <w:r w:rsidR="00CA17E7" w:rsidRPr="00583F25">
        <w:rPr>
          <w:rFonts w:asciiTheme="minorHAnsi" w:hAnsiTheme="minorHAnsi" w:cstheme="minorHAnsi"/>
        </w:rPr>
        <w:t>ary</w:t>
      </w:r>
      <w:r w:rsidR="00CA17E7" w:rsidRPr="00583F25">
        <w:rPr>
          <w:rFonts w:asciiTheme="minorHAnsi" w:hAnsiTheme="minorHAnsi" w:cstheme="minorHAnsi"/>
          <w:spacing w:val="-9"/>
        </w:rPr>
        <w:t xml:space="preserve"> </w:t>
      </w:r>
      <w:r w:rsidR="00CA17E7" w:rsidRPr="00583F25">
        <w:rPr>
          <w:rFonts w:asciiTheme="minorHAnsi" w:hAnsiTheme="minorHAnsi" w:cstheme="minorHAnsi"/>
        </w:rPr>
        <w:t>Secti</w:t>
      </w:r>
      <w:r w:rsidR="00CA17E7" w:rsidRPr="00583F25">
        <w:rPr>
          <w:rFonts w:asciiTheme="minorHAnsi" w:hAnsiTheme="minorHAnsi" w:cstheme="minorHAnsi"/>
          <w:spacing w:val="-2"/>
        </w:rPr>
        <w:t>o</w:t>
      </w:r>
      <w:r w:rsidR="00CA17E7" w:rsidRPr="00583F25">
        <w:rPr>
          <w:rFonts w:asciiTheme="minorHAnsi" w:hAnsiTheme="minorHAnsi" w:cstheme="minorHAnsi"/>
        </w:rPr>
        <w:t>n</w:t>
      </w:r>
    </w:p>
    <w:p w14:paraId="4A82BEBD" w14:textId="5E51153F" w:rsidR="00487B0B" w:rsidRPr="00583F25" w:rsidRDefault="00CA17E7">
      <w:pPr>
        <w:pStyle w:val="BodyText"/>
        <w:spacing w:before="17"/>
        <w:ind w:left="174" w:right="156"/>
        <w:jc w:val="center"/>
        <w:rPr>
          <w:rFonts w:asciiTheme="minorHAnsi" w:hAnsiTheme="minorHAnsi" w:cstheme="minorHAnsi"/>
        </w:rPr>
      </w:pPr>
      <w:r w:rsidRPr="00583F25">
        <w:rPr>
          <w:rFonts w:ascii="Mangal" w:eastAsia="Noto Sans Devanagari UI" w:hAnsi="Mangal" w:cs="Noto Sans Devanagari UI"/>
          <w:cs/>
          <w:lang w:bidi="hi-IN"/>
        </w:rPr>
        <w:t>सत्र</w:t>
      </w:r>
      <w:r w:rsidRPr="00583F25">
        <w:rPr>
          <w:rFonts w:asciiTheme="minorHAnsi" w:eastAsia="Noto Sans Devanagari UI" w:hAnsiTheme="minorHAnsi" w:cstheme="minorHAnsi"/>
        </w:rPr>
        <w:t xml:space="preserve"> </w:t>
      </w:r>
      <w:r w:rsidRPr="00583F25">
        <w:rPr>
          <w:rFonts w:asciiTheme="minorHAnsi" w:hAnsiTheme="minorHAnsi" w:cstheme="minorHAnsi"/>
        </w:rPr>
        <w:t>/Session 20</w:t>
      </w:r>
      <w:r w:rsidR="00AB07D3">
        <w:rPr>
          <w:rFonts w:asciiTheme="minorHAnsi" w:hAnsiTheme="minorHAnsi" w:cstheme="minorHAnsi"/>
        </w:rPr>
        <w:t>23-24</w:t>
      </w:r>
    </w:p>
    <w:tbl>
      <w:tblPr>
        <w:tblW w:w="11431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"/>
        <w:gridCol w:w="1811"/>
        <w:gridCol w:w="1756"/>
        <w:gridCol w:w="5123"/>
        <w:gridCol w:w="1903"/>
      </w:tblGrid>
      <w:tr w:rsidR="00487B0B" w14:paraId="543279E7" w14:textId="77777777" w:rsidTr="003F2416">
        <w:trPr>
          <w:trHeight w:val="760"/>
        </w:trPr>
        <w:tc>
          <w:tcPr>
            <w:tcW w:w="838" w:type="dxa"/>
            <w:gridSpan w:val="2"/>
          </w:tcPr>
          <w:p w14:paraId="14DC2F94" w14:textId="77777777" w:rsidR="00487B0B" w:rsidRDefault="00CA17E7" w:rsidP="007D193B">
            <w:pPr>
              <w:pStyle w:val="TableParagraph"/>
              <w:spacing w:line="293" w:lineRule="exact"/>
              <w:ind w:left="182"/>
              <w:rPr>
                <w:b/>
                <w:bCs/>
                <w:sz w:val="24"/>
                <w:szCs w:val="24"/>
              </w:rPr>
            </w:pPr>
            <w:r>
              <w:rPr>
                <w:rFonts w:ascii="FreeSans" w:eastAsia="FreeSans" w:hAnsi="FreeSans" w:cs="Noto Sans Devanagari UI"/>
                <w:b/>
                <w:bCs/>
                <w:w w:val="80"/>
                <w:sz w:val="24"/>
                <w:szCs w:val="24"/>
                <w:cs/>
                <w:lang w:bidi="hi-IN"/>
              </w:rPr>
              <w:t>क्र</w:t>
            </w:r>
            <w:r>
              <w:rPr>
                <w:b/>
                <w:bCs/>
                <w:w w:val="80"/>
                <w:sz w:val="24"/>
                <w:szCs w:val="24"/>
              </w:rPr>
              <w:t>.</w:t>
            </w:r>
            <w:r>
              <w:rPr>
                <w:rFonts w:ascii="FreeSans" w:eastAsia="FreeSans" w:hAnsi="FreeSans" w:cs="Noto Sans Devanagari UI"/>
                <w:b/>
                <w:bCs/>
                <w:w w:val="80"/>
                <w:sz w:val="24"/>
                <w:szCs w:val="24"/>
                <w:cs/>
                <w:lang w:bidi="hi-IN"/>
              </w:rPr>
              <w:t>स</w:t>
            </w:r>
            <w:r>
              <w:rPr>
                <w:b/>
                <w:bCs/>
                <w:w w:val="80"/>
                <w:sz w:val="24"/>
                <w:szCs w:val="24"/>
              </w:rPr>
              <w:t>.</w:t>
            </w:r>
          </w:p>
          <w:p w14:paraId="5E1A0F37" w14:textId="77777777" w:rsidR="00487B0B" w:rsidRDefault="00CA17E7" w:rsidP="007D193B">
            <w:pPr>
              <w:pStyle w:val="TableParagraph"/>
              <w:spacing w:before="6" w:line="240" w:lineRule="auto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810" w:type="dxa"/>
          </w:tcPr>
          <w:p w14:paraId="28C691A4" w14:textId="77777777" w:rsidR="00487B0B" w:rsidRDefault="00CA17E7" w:rsidP="007D193B">
            <w:pPr>
              <w:pStyle w:val="TableParagraph"/>
              <w:spacing w:before="4" w:line="240" w:lineRule="auto"/>
              <w:ind w:left="34" w:right="96"/>
              <w:jc w:val="center"/>
              <w:rPr>
                <w:rFonts w:ascii="FreeSans" w:eastAsia="FreeSans" w:hAnsi="FreeSans" w:cs="FreeSans"/>
                <w:b/>
                <w:bCs/>
                <w:sz w:val="24"/>
                <w:szCs w:val="24"/>
              </w:rPr>
            </w:pPr>
            <w:r>
              <w:rPr>
                <w:rFonts w:ascii="FreeSans" w:eastAsia="FreeSans" w:hAnsi="FreeSans" w:cs="Noto Sans Devanagari UI"/>
                <w:b/>
                <w:bCs/>
                <w:w w:val="95"/>
                <w:sz w:val="24"/>
                <w:szCs w:val="24"/>
                <w:cs/>
                <w:lang w:bidi="hi-IN"/>
              </w:rPr>
              <w:t>माह</w:t>
            </w:r>
          </w:p>
          <w:p w14:paraId="64CE0031" w14:textId="77777777" w:rsidR="00487B0B" w:rsidRDefault="00CA17E7" w:rsidP="007D193B">
            <w:pPr>
              <w:pStyle w:val="TableParagraph"/>
              <w:spacing w:before="7" w:line="240" w:lineRule="auto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(Month)</w:t>
            </w:r>
          </w:p>
        </w:tc>
        <w:tc>
          <w:tcPr>
            <w:tcW w:w="1756" w:type="dxa"/>
          </w:tcPr>
          <w:p w14:paraId="4DEA39CE" w14:textId="74DBA0CB" w:rsidR="00487B0B" w:rsidRDefault="00795857" w:rsidP="007D193B">
            <w:pPr>
              <w:pStyle w:val="TableParagraph"/>
              <w:spacing w:before="185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FreeSans" w:eastAsia="FreeSans" w:hAnsi="FreeSans" w:cstheme="minorBidi" w:hint="cs"/>
                <w:b/>
                <w:bCs/>
                <w:spacing w:val="-2"/>
                <w:w w:val="44"/>
                <w:position w:val="2"/>
                <w:sz w:val="24"/>
                <w:szCs w:val="21"/>
                <w:cs/>
                <w:lang w:bidi="hi-IN"/>
              </w:rPr>
              <w:t xml:space="preserve">    </w:t>
            </w:r>
            <w:r w:rsidRPr="00795857">
              <w:rPr>
                <w:rFonts w:asciiTheme="minorBidi" w:eastAsia="FreeSans" w:hAnsiTheme="minorBidi" w:cs="Noto Sans Devanagari UI"/>
                <w:b/>
                <w:bCs/>
                <w:spacing w:val="-2"/>
                <w:w w:val="44"/>
                <w:position w:val="2"/>
                <w:sz w:val="34"/>
                <w:szCs w:val="36"/>
                <w:cs/>
                <w:lang w:bidi="hi-IN"/>
              </w:rPr>
              <w:t xml:space="preserve">दिनांक </w:t>
            </w:r>
            <w:r>
              <w:rPr>
                <w:rFonts w:ascii="FreeSans" w:eastAsia="FreeSans" w:hAnsi="FreeSans" w:cstheme="minorBidi" w:hint="cs"/>
                <w:b/>
                <w:bCs/>
                <w:spacing w:val="-2"/>
                <w:w w:val="44"/>
                <w:position w:val="2"/>
                <w:sz w:val="24"/>
                <w:szCs w:val="21"/>
                <w:cs/>
                <w:lang w:bidi="hi-IN"/>
              </w:rPr>
              <w:t xml:space="preserve"> </w:t>
            </w:r>
            <w:r w:rsidR="00CA17E7">
              <w:rPr>
                <w:b/>
                <w:bCs/>
                <w:position w:val="2"/>
                <w:sz w:val="24"/>
                <w:szCs w:val="24"/>
              </w:rPr>
              <w:t>/</w:t>
            </w:r>
            <w:r w:rsidR="00CA17E7">
              <w:rPr>
                <w:b/>
                <w:bCs/>
                <w:w w:val="99"/>
                <w:position w:val="2"/>
                <w:sz w:val="24"/>
                <w:szCs w:val="24"/>
              </w:rPr>
              <w:t>Da</w:t>
            </w:r>
            <w:r w:rsidR="00CA17E7">
              <w:rPr>
                <w:b/>
                <w:bCs/>
                <w:spacing w:val="-2"/>
                <w:w w:val="99"/>
                <w:position w:val="2"/>
                <w:sz w:val="24"/>
                <w:szCs w:val="24"/>
              </w:rPr>
              <w:t>t</w:t>
            </w:r>
            <w:r w:rsidR="00CA17E7">
              <w:rPr>
                <w:b/>
                <w:bCs/>
                <w:position w:val="2"/>
                <w:sz w:val="24"/>
                <w:szCs w:val="24"/>
              </w:rPr>
              <w:t>e</w:t>
            </w:r>
          </w:p>
        </w:tc>
        <w:tc>
          <w:tcPr>
            <w:tcW w:w="5123" w:type="dxa"/>
          </w:tcPr>
          <w:p w14:paraId="2DB88428" w14:textId="6444936B" w:rsidR="00487B0B" w:rsidRDefault="00795857" w:rsidP="007D193B">
            <w:pPr>
              <w:pStyle w:val="TableParagraph"/>
              <w:spacing w:before="186" w:line="240" w:lineRule="auto"/>
              <w:ind w:left="1615"/>
              <w:rPr>
                <w:b/>
                <w:bCs/>
                <w:sz w:val="24"/>
                <w:szCs w:val="24"/>
              </w:rPr>
            </w:pPr>
            <w:r w:rsidRPr="00795857">
              <w:rPr>
                <w:rFonts w:asciiTheme="minorBidi" w:hAnsiTheme="minorBidi" w:cs="Noto Sans Devanagari UI"/>
                <w:b/>
                <w:bCs/>
                <w:sz w:val="32"/>
                <w:szCs w:val="24"/>
                <w:cs/>
                <w:lang w:bidi="hi-IN"/>
              </w:rPr>
              <w:t>गतिविधियाँ</w:t>
            </w:r>
            <w:r>
              <w:rPr>
                <w:rFonts w:cs="Kokila" w:hint="cs"/>
                <w:b/>
                <w:bCs/>
                <w:sz w:val="24"/>
                <w:szCs w:val="21"/>
                <w:cs/>
                <w:lang w:bidi="hi-IN"/>
              </w:rPr>
              <w:t xml:space="preserve"> </w:t>
            </w:r>
            <w:r w:rsidR="00CA17E7">
              <w:rPr>
                <w:b/>
                <w:bCs/>
                <w:sz w:val="24"/>
                <w:szCs w:val="24"/>
              </w:rPr>
              <w:t>/</w:t>
            </w:r>
            <w:r w:rsidR="00CA17E7">
              <w:rPr>
                <w:b/>
                <w:bCs/>
                <w:w w:val="99"/>
                <w:sz w:val="24"/>
                <w:szCs w:val="24"/>
              </w:rPr>
              <w:t>A</w:t>
            </w:r>
            <w:r w:rsidR="00CA17E7">
              <w:rPr>
                <w:b/>
                <w:bCs/>
                <w:spacing w:val="-2"/>
                <w:w w:val="99"/>
                <w:sz w:val="24"/>
                <w:szCs w:val="24"/>
              </w:rPr>
              <w:t>c</w:t>
            </w:r>
            <w:r w:rsidR="00CA17E7">
              <w:rPr>
                <w:b/>
                <w:bCs/>
                <w:w w:val="99"/>
                <w:sz w:val="24"/>
                <w:szCs w:val="24"/>
              </w:rPr>
              <w:t>tiviti</w:t>
            </w:r>
            <w:r w:rsidR="00CA17E7">
              <w:rPr>
                <w:b/>
                <w:bCs/>
                <w:spacing w:val="-1"/>
                <w:w w:val="99"/>
                <w:sz w:val="24"/>
                <w:szCs w:val="24"/>
              </w:rPr>
              <w:t>e</w:t>
            </w:r>
            <w:r w:rsidR="00CA17E7">
              <w:rPr>
                <w:b/>
                <w:bCs/>
                <w:w w:val="99"/>
                <w:sz w:val="24"/>
                <w:szCs w:val="24"/>
              </w:rPr>
              <w:t>s</w:t>
            </w:r>
          </w:p>
        </w:tc>
        <w:tc>
          <w:tcPr>
            <w:tcW w:w="1903" w:type="dxa"/>
          </w:tcPr>
          <w:p w14:paraId="1AB2B0B9" w14:textId="4EFDEDE3" w:rsidR="00487B0B" w:rsidRDefault="00795857" w:rsidP="007D193B">
            <w:pPr>
              <w:pStyle w:val="TableParagraph"/>
              <w:spacing w:before="186" w:line="240" w:lineRule="auto"/>
              <w:ind w:left="146" w:right="109"/>
              <w:rPr>
                <w:b/>
                <w:bCs/>
                <w:sz w:val="24"/>
                <w:szCs w:val="24"/>
              </w:rPr>
            </w:pPr>
            <w:r w:rsidRPr="00795857">
              <w:rPr>
                <w:rFonts w:ascii="FreeSans" w:eastAsia="FreeSans" w:hAnsi="FreeSans" w:cs="Noto Sans Devanagari UI" w:hint="cs"/>
                <w:b/>
                <w:bCs/>
                <w:spacing w:val="-2"/>
                <w:w w:val="44"/>
                <w:sz w:val="32"/>
                <w:szCs w:val="32"/>
                <w:cs/>
                <w:lang w:bidi="hi-IN"/>
              </w:rPr>
              <w:t xml:space="preserve">टिप्पणी </w:t>
            </w:r>
            <w:r w:rsidR="00CA17E7" w:rsidRPr="00795857">
              <w:rPr>
                <w:rFonts w:ascii="FreeSans" w:eastAsia="FreeSans" w:hAnsi="FreeSans" w:cs="FreeSans"/>
                <w:b/>
                <w:bCs/>
                <w:spacing w:val="8"/>
                <w:sz w:val="32"/>
                <w:szCs w:val="32"/>
              </w:rPr>
              <w:t xml:space="preserve"> </w:t>
            </w:r>
            <w:r w:rsidR="00CA17E7">
              <w:rPr>
                <w:b/>
                <w:bCs/>
                <w:sz w:val="24"/>
                <w:szCs w:val="24"/>
              </w:rPr>
              <w:t>/</w:t>
            </w:r>
            <w:r w:rsidR="00CA17E7">
              <w:rPr>
                <w:b/>
                <w:bCs/>
                <w:w w:val="99"/>
                <w:sz w:val="24"/>
                <w:szCs w:val="24"/>
              </w:rPr>
              <w:t>R</w:t>
            </w:r>
            <w:r w:rsidR="00CA17E7">
              <w:rPr>
                <w:b/>
                <w:bCs/>
                <w:spacing w:val="-2"/>
                <w:w w:val="99"/>
                <w:sz w:val="24"/>
                <w:szCs w:val="24"/>
              </w:rPr>
              <w:t>e</w:t>
            </w:r>
            <w:r w:rsidR="00CA17E7">
              <w:rPr>
                <w:b/>
                <w:bCs/>
                <w:spacing w:val="-4"/>
                <w:w w:val="99"/>
                <w:sz w:val="24"/>
                <w:szCs w:val="24"/>
              </w:rPr>
              <w:t>m</w:t>
            </w:r>
            <w:r w:rsidR="00CA17E7">
              <w:rPr>
                <w:b/>
                <w:bCs/>
                <w:w w:val="99"/>
                <w:sz w:val="24"/>
                <w:szCs w:val="24"/>
              </w:rPr>
              <w:t>a</w:t>
            </w:r>
            <w:r w:rsidR="00CA17E7">
              <w:rPr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 w:rsidR="00CA17E7">
              <w:rPr>
                <w:b/>
                <w:bCs/>
                <w:w w:val="99"/>
                <w:sz w:val="24"/>
                <w:szCs w:val="24"/>
              </w:rPr>
              <w:t>k</w:t>
            </w:r>
          </w:p>
        </w:tc>
      </w:tr>
      <w:tr w:rsidR="00487B0B" w:rsidRPr="00DE6371" w14:paraId="4EFFB6D9" w14:textId="77777777" w:rsidTr="003F2416">
        <w:trPr>
          <w:trHeight w:val="676"/>
        </w:trPr>
        <w:tc>
          <w:tcPr>
            <w:tcW w:w="838" w:type="dxa"/>
            <w:gridSpan w:val="2"/>
          </w:tcPr>
          <w:p w14:paraId="2F7B84CF" w14:textId="77777777" w:rsidR="00487B0B" w:rsidRPr="00DE6371" w:rsidRDefault="00CA17E7" w:rsidP="007D193B">
            <w:pPr>
              <w:pStyle w:val="TableParagraph"/>
              <w:spacing w:line="268" w:lineRule="exact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10" w:type="dxa"/>
            <w:vMerge w:val="restart"/>
          </w:tcPr>
          <w:p w14:paraId="30A2D6A3" w14:textId="77777777" w:rsidR="00487B0B" w:rsidRPr="00DE6371" w:rsidRDefault="00487B0B" w:rsidP="007D193B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10F218" w14:textId="77777777" w:rsidR="00487B0B" w:rsidRPr="00DE6371" w:rsidRDefault="00487B0B" w:rsidP="007D193B">
            <w:pPr>
              <w:pStyle w:val="TableParagraph"/>
              <w:spacing w:before="7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247C7B" w14:textId="77777777" w:rsidR="00487B0B" w:rsidRPr="00DE6371" w:rsidRDefault="00CA17E7" w:rsidP="007D193B">
            <w:pPr>
              <w:pStyle w:val="TableParagraph"/>
              <w:spacing w:line="240" w:lineRule="auto"/>
              <w:ind w:left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1756" w:type="dxa"/>
          </w:tcPr>
          <w:p w14:paraId="05C8349B" w14:textId="0881783A" w:rsidR="00487B0B" w:rsidRPr="00DE6371" w:rsidRDefault="00795857" w:rsidP="007D193B">
            <w:pPr>
              <w:pStyle w:val="TableParagraph"/>
              <w:spacing w:before="145" w:line="240" w:lineRule="auto"/>
              <w:ind w:right="3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  <w:cs/>
                <w:lang w:bidi="hi-IN"/>
              </w:rPr>
              <w:t>6</w:t>
            </w:r>
            <w:r w:rsidR="00CA17E7" w:rsidRPr="00DE6371">
              <w:rPr>
                <w:rFonts w:asciiTheme="minorHAnsi" w:hAnsiTheme="minorHAnsi" w:cstheme="minorHAnsi"/>
                <w:sz w:val="24"/>
                <w:szCs w:val="24"/>
              </w:rPr>
              <w:t>-Apr-20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7353A2A9" w14:textId="07E9A587" w:rsidR="00487B0B" w:rsidRPr="00DE6371" w:rsidRDefault="006C5DEF" w:rsidP="006C5DEF">
            <w:pPr>
              <w:pStyle w:val="TableParagraph"/>
              <w:spacing w:line="270" w:lineRule="exact"/>
              <w:ind w:right="36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 xml:space="preserve">ALLOTMENT OF HOUSES &amp; HOUSE MEETING </w:t>
            </w:r>
          </w:p>
        </w:tc>
        <w:tc>
          <w:tcPr>
            <w:tcW w:w="1903" w:type="dxa"/>
          </w:tcPr>
          <w:p w14:paraId="6A941BE9" w14:textId="636A2193" w:rsidR="00487B0B" w:rsidRPr="00DE6371" w:rsidRDefault="0006606D" w:rsidP="007D193B">
            <w:pPr>
              <w:pStyle w:val="TableParagraph"/>
              <w:spacing w:before="145" w:line="240" w:lineRule="auto"/>
              <w:ind w:left="146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 xml:space="preserve">House masters &amp; members </w:t>
            </w:r>
          </w:p>
        </w:tc>
      </w:tr>
      <w:tr w:rsidR="00487B0B" w:rsidRPr="00DE6371" w14:paraId="684B86A5" w14:textId="77777777" w:rsidTr="003F2416">
        <w:trPr>
          <w:trHeight w:val="586"/>
        </w:trPr>
        <w:tc>
          <w:tcPr>
            <w:tcW w:w="838" w:type="dxa"/>
            <w:gridSpan w:val="2"/>
            <w:tcBorders>
              <w:bottom w:val="single" w:sz="12" w:space="0" w:color="000000"/>
            </w:tcBorders>
          </w:tcPr>
          <w:p w14:paraId="431690AD" w14:textId="77777777" w:rsidR="00487B0B" w:rsidRPr="00DE6371" w:rsidRDefault="00CA17E7" w:rsidP="007D193B">
            <w:pPr>
              <w:pStyle w:val="TableParagraph"/>
              <w:spacing w:line="268" w:lineRule="exact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14:paraId="53B921A0" w14:textId="77777777" w:rsidR="00487B0B" w:rsidRPr="00DE6371" w:rsidRDefault="00487B0B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12" w:space="0" w:color="000000"/>
            </w:tcBorders>
          </w:tcPr>
          <w:p w14:paraId="004BDCBB" w14:textId="6CEC96C6" w:rsidR="00487B0B" w:rsidRPr="00DE6371" w:rsidRDefault="0006606D" w:rsidP="007D193B">
            <w:pPr>
              <w:pStyle w:val="TableParagraph"/>
              <w:spacing w:before="107" w:line="240" w:lineRule="auto"/>
              <w:ind w:right="27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CA17E7" w:rsidRPr="00DE6371">
              <w:rPr>
                <w:rFonts w:asciiTheme="minorHAnsi" w:hAnsiTheme="minorHAnsi" w:cstheme="minorHAnsi"/>
                <w:sz w:val="24"/>
                <w:szCs w:val="24"/>
              </w:rPr>
              <w:t>-Apr-20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bottom w:val="single" w:sz="12" w:space="0" w:color="000000"/>
            </w:tcBorders>
          </w:tcPr>
          <w:p w14:paraId="795FB118" w14:textId="276A1D1D" w:rsidR="00487B0B" w:rsidRPr="00DE6371" w:rsidRDefault="006C5DEF" w:rsidP="007D193B">
            <w:pPr>
              <w:pStyle w:val="TableParagraph"/>
              <w:spacing w:before="109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 xml:space="preserve">CALLIGRAPHY IN HINDI AND ENGLISH </w:t>
            </w:r>
          </w:p>
        </w:tc>
        <w:tc>
          <w:tcPr>
            <w:tcW w:w="1903" w:type="dxa"/>
            <w:tcBorders>
              <w:bottom w:val="single" w:sz="12" w:space="0" w:color="000000"/>
            </w:tcBorders>
          </w:tcPr>
          <w:p w14:paraId="6719EAA4" w14:textId="7CBC0F49" w:rsidR="00487B0B" w:rsidRPr="00DE6371" w:rsidRDefault="0006606D" w:rsidP="007D193B">
            <w:pPr>
              <w:pStyle w:val="TableParagraph"/>
              <w:spacing w:before="107" w:line="240" w:lineRule="auto"/>
              <w:ind w:left="146" w:righ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 xml:space="preserve">CLASS WISE </w:t>
            </w:r>
          </w:p>
        </w:tc>
      </w:tr>
      <w:tr w:rsidR="00487B0B" w:rsidRPr="00DE6371" w14:paraId="576F8993" w14:textId="77777777" w:rsidTr="003F2416">
        <w:trPr>
          <w:trHeight w:val="404"/>
        </w:trPr>
        <w:tc>
          <w:tcPr>
            <w:tcW w:w="838" w:type="dxa"/>
            <w:gridSpan w:val="2"/>
            <w:tcBorders>
              <w:top w:val="single" w:sz="12" w:space="0" w:color="000000"/>
            </w:tcBorders>
          </w:tcPr>
          <w:p w14:paraId="34794574" w14:textId="77777777" w:rsidR="00487B0B" w:rsidRPr="00DE6371" w:rsidRDefault="00CA17E7" w:rsidP="007D193B">
            <w:pPr>
              <w:pStyle w:val="TableParagraph"/>
              <w:spacing w:line="263" w:lineRule="exact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14:paraId="2B6A40FE" w14:textId="77777777" w:rsidR="00487B0B" w:rsidRPr="00DE6371" w:rsidRDefault="00487B0B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12" w:space="0" w:color="000000"/>
            </w:tcBorders>
          </w:tcPr>
          <w:p w14:paraId="264C1F8D" w14:textId="69524F67" w:rsidR="00487B0B" w:rsidRPr="00DE6371" w:rsidRDefault="0006606D" w:rsidP="007D193B">
            <w:pPr>
              <w:pStyle w:val="TableParagraph"/>
              <w:spacing w:before="23" w:line="240" w:lineRule="auto"/>
              <w:ind w:right="27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A17E7" w:rsidRPr="00DE6371">
              <w:rPr>
                <w:rFonts w:asciiTheme="minorHAnsi" w:hAnsiTheme="minorHAnsi" w:cstheme="minorHAnsi"/>
                <w:sz w:val="24"/>
                <w:szCs w:val="24"/>
              </w:rPr>
              <w:t>-Apr-20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top w:val="single" w:sz="12" w:space="0" w:color="000000"/>
            </w:tcBorders>
          </w:tcPr>
          <w:p w14:paraId="51631E71" w14:textId="120196BE" w:rsidR="00487B0B" w:rsidRPr="00DE6371" w:rsidRDefault="0006606D" w:rsidP="007D193B">
            <w:pPr>
              <w:pStyle w:val="TableParagraph"/>
              <w:spacing w:before="56" w:line="275" w:lineRule="exact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 xml:space="preserve">POSTER AND SLOGAN WRITING ON ANTI MALARIA </w:t>
            </w:r>
          </w:p>
        </w:tc>
        <w:tc>
          <w:tcPr>
            <w:tcW w:w="1903" w:type="dxa"/>
            <w:tcBorders>
              <w:top w:val="single" w:sz="12" w:space="0" w:color="000000"/>
            </w:tcBorders>
          </w:tcPr>
          <w:p w14:paraId="6293B40F" w14:textId="2E3D203C" w:rsidR="00487B0B" w:rsidRPr="00DE6371" w:rsidRDefault="0006606D" w:rsidP="007D193B">
            <w:pPr>
              <w:pStyle w:val="TableParagraph"/>
              <w:spacing w:before="56" w:line="275" w:lineRule="exact"/>
              <w:ind w:left="146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 xml:space="preserve">CLASS WISE </w:t>
            </w:r>
          </w:p>
        </w:tc>
      </w:tr>
      <w:tr w:rsidR="00487B0B" w:rsidRPr="00DE6371" w14:paraId="378BCE02" w14:textId="77777777" w:rsidTr="003F2416">
        <w:trPr>
          <w:trHeight w:val="326"/>
        </w:trPr>
        <w:tc>
          <w:tcPr>
            <w:tcW w:w="838" w:type="dxa"/>
            <w:gridSpan w:val="2"/>
          </w:tcPr>
          <w:p w14:paraId="6CFDBC58" w14:textId="77777777" w:rsidR="00487B0B" w:rsidRPr="00DE6371" w:rsidRDefault="00CA17E7" w:rsidP="007D193B">
            <w:pPr>
              <w:pStyle w:val="TableParagraph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14:paraId="5D2F640B" w14:textId="77777777" w:rsidR="00487B0B" w:rsidRPr="00DE6371" w:rsidRDefault="00487B0B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E1DDF5F" w14:textId="141C9CFB" w:rsidR="00487B0B" w:rsidRPr="00DE6371" w:rsidRDefault="0006606D" w:rsidP="007D193B">
            <w:pPr>
              <w:pStyle w:val="TableParagraph"/>
              <w:ind w:right="27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CA17E7" w:rsidRPr="00DE6371">
              <w:rPr>
                <w:rFonts w:asciiTheme="minorHAnsi" w:hAnsiTheme="minorHAnsi" w:cstheme="minorHAnsi"/>
                <w:sz w:val="24"/>
                <w:szCs w:val="24"/>
              </w:rPr>
              <w:t>-Apr-20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5B0F367F" w14:textId="3DC12C33" w:rsidR="00487B0B" w:rsidRPr="00DE6371" w:rsidRDefault="0006606D" w:rsidP="007D193B">
            <w:pPr>
              <w:pStyle w:val="TableParagraph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 xml:space="preserve">HOUSE DISPLAY BOARD </w:t>
            </w:r>
          </w:p>
        </w:tc>
        <w:tc>
          <w:tcPr>
            <w:tcW w:w="1903" w:type="dxa"/>
          </w:tcPr>
          <w:p w14:paraId="71AA910F" w14:textId="77777777" w:rsidR="00487B0B" w:rsidRPr="00DE6371" w:rsidRDefault="00CA17E7" w:rsidP="007D193B">
            <w:pPr>
              <w:pStyle w:val="TableParagraph"/>
              <w:ind w:left="146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House wise</w:t>
            </w:r>
          </w:p>
        </w:tc>
      </w:tr>
      <w:tr w:rsidR="00487B0B" w:rsidRPr="00DE6371" w14:paraId="3C2D5B32" w14:textId="77777777" w:rsidTr="003F2416">
        <w:trPr>
          <w:trHeight w:val="326"/>
        </w:trPr>
        <w:tc>
          <w:tcPr>
            <w:tcW w:w="838" w:type="dxa"/>
            <w:gridSpan w:val="2"/>
          </w:tcPr>
          <w:p w14:paraId="096AE963" w14:textId="77777777" w:rsidR="00487B0B" w:rsidRPr="00DE6371" w:rsidRDefault="00CA17E7" w:rsidP="007D193B">
            <w:pPr>
              <w:pStyle w:val="TableParagraph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14:paraId="65883974" w14:textId="77777777" w:rsidR="00487B0B" w:rsidRPr="00DE6371" w:rsidRDefault="00CA17E7" w:rsidP="007D193B">
            <w:pPr>
              <w:pStyle w:val="TableParagraph"/>
              <w:ind w:left="101" w:right="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</w:p>
        </w:tc>
        <w:tc>
          <w:tcPr>
            <w:tcW w:w="1756" w:type="dxa"/>
          </w:tcPr>
          <w:p w14:paraId="361103B6" w14:textId="41A2148F" w:rsidR="00487B0B" w:rsidRPr="00DE6371" w:rsidRDefault="0006606D" w:rsidP="007D193B">
            <w:pPr>
              <w:pStyle w:val="TableParagraph"/>
              <w:ind w:right="30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w w:val="95"/>
                <w:sz w:val="24"/>
                <w:szCs w:val="24"/>
              </w:rPr>
              <w:t>4</w:t>
            </w:r>
            <w:r w:rsidR="00CA17E7" w:rsidRPr="00DE6371">
              <w:rPr>
                <w:rFonts w:asciiTheme="minorHAnsi" w:hAnsiTheme="minorHAnsi" w:cstheme="minorHAnsi"/>
                <w:w w:val="95"/>
                <w:sz w:val="24"/>
                <w:szCs w:val="24"/>
              </w:rPr>
              <w:t>-May-20</w:t>
            </w:r>
            <w:r w:rsidR="00AB07D3">
              <w:rPr>
                <w:rFonts w:asciiTheme="minorHAnsi" w:hAnsiTheme="minorHAnsi" w:cstheme="minorHAnsi"/>
                <w:w w:val="95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45C83E86" w14:textId="25576E3E" w:rsidR="00487B0B" w:rsidRPr="00DE6371" w:rsidRDefault="008B14B6" w:rsidP="007D193B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ENGLISH POEM RECITAION</w:t>
            </w:r>
            <w:r w:rsidR="00FF29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14:paraId="2E13799E" w14:textId="77777777" w:rsidR="00487B0B" w:rsidRPr="00DE6371" w:rsidRDefault="00CA17E7" w:rsidP="007D193B">
            <w:pPr>
              <w:pStyle w:val="TableParagraph"/>
              <w:ind w:left="146"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House wise</w:t>
            </w:r>
          </w:p>
        </w:tc>
      </w:tr>
      <w:tr w:rsidR="003257A4" w:rsidRPr="00DE6371" w14:paraId="2227B617" w14:textId="77777777" w:rsidTr="003F2416">
        <w:trPr>
          <w:trHeight w:val="735"/>
        </w:trPr>
        <w:tc>
          <w:tcPr>
            <w:tcW w:w="838" w:type="dxa"/>
            <w:gridSpan w:val="2"/>
            <w:vMerge w:val="restart"/>
          </w:tcPr>
          <w:p w14:paraId="33105ADE" w14:textId="77777777" w:rsidR="003257A4" w:rsidRPr="00DE6371" w:rsidRDefault="003257A4" w:rsidP="007D193B">
            <w:pPr>
              <w:pStyle w:val="TableParagraph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10" w:type="dxa"/>
            <w:vMerge w:val="restart"/>
          </w:tcPr>
          <w:p w14:paraId="3CD52564" w14:textId="77777777" w:rsidR="0084768D" w:rsidRDefault="0084768D" w:rsidP="007D193B">
            <w:pPr>
              <w:pStyle w:val="TableParagraph"/>
              <w:ind w:left="101" w:righ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151480" w14:textId="77777777" w:rsidR="0084768D" w:rsidRDefault="0084768D" w:rsidP="007D193B">
            <w:pPr>
              <w:pStyle w:val="TableParagraph"/>
              <w:ind w:left="101" w:righ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122DB6" w14:textId="77777777" w:rsidR="0084768D" w:rsidRDefault="0084768D" w:rsidP="007D193B">
            <w:pPr>
              <w:pStyle w:val="TableParagraph"/>
              <w:ind w:left="101" w:righ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7AB7FD" w14:textId="53C051E2" w:rsidR="003257A4" w:rsidRPr="00DE6371" w:rsidRDefault="003257A4" w:rsidP="007D193B">
            <w:pPr>
              <w:pStyle w:val="TableParagraph"/>
              <w:ind w:left="101" w:righ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1FF12760" w14:textId="298ABD6E" w:rsidR="003257A4" w:rsidRPr="00DE6371" w:rsidRDefault="003257A4" w:rsidP="007D193B">
            <w:pPr>
              <w:pStyle w:val="TableParagraph"/>
              <w:ind w:right="29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w w:val="95"/>
                <w:sz w:val="24"/>
                <w:szCs w:val="24"/>
              </w:rPr>
              <w:t>21-Jun-20</w:t>
            </w:r>
            <w:r w:rsidR="00AB07D3">
              <w:rPr>
                <w:rFonts w:asciiTheme="minorHAnsi" w:hAnsiTheme="minorHAnsi" w:cstheme="minorHAnsi"/>
                <w:w w:val="95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018045C7" w14:textId="64EA7430" w:rsidR="003257A4" w:rsidRPr="00DE6371" w:rsidRDefault="003257A4" w:rsidP="007D193B">
            <w:pPr>
              <w:pStyle w:val="TableParagraph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CELEBTATION OF INTERNATIONAL YOGA 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310183BD" w14:textId="449DB431" w:rsidR="003257A4" w:rsidRPr="00DE6371" w:rsidRDefault="006C5DEF" w:rsidP="00DE6371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ALL</w:t>
            </w:r>
          </w:p>
        </w:tc>
      </w:tr>
      <w:tr w:rsidR="003257A4" w:rsidRPr="00DE6371" w14:paraId="24387800" w14:textId="77777777" w:rsidTr="003F2416">
        <w:trPr>
          <w:trHeight w:val="546"/>
        </w:trPr>
        <w:tc>
          <w:tcPr>
            <w:tcW w:w="838" w:type="dxa"/>
            <w:gridSpan w:val="2"/>
            <w:vMerge/>
          </w:tcPr>
          <w:p w14:paraId="5053B398" w14:textId="77777777" w:rsidR="003257A4" w:rsidRPr="00DE6371" w:rsidRDefault="003257A4" w:rsidP="007D193B">
            <w:pPr>
              <w:pStyle w:val="TableParagraph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361DAF2D" w14:textId="77777777" w:rsidR="003257A4" w:rsidRPr="00DE6371" w:rsidRDefault="003257A4" w:rsidP="007D193B">
            <w:pPr>
              <w:pStyle w:val="TableParagraph"/>
              <w:ind w:left="101" w:righ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2BD62CD6" w14:textId="5ADCCDC7" w:rsidR="003257A4" w:rsidRPr="00DE6371" w:rsidRDefault="00AB07D3" w:rsidP="007D193B">
            <w:pPr>
              <w:pStyle w:val="TableParagraph"/>
              <w:ind w:right="297"/>
              <w:jc w:val="right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23</w:t>
            </w:r>
            <w:r w:rsidR="003257A4" w:rsidRPr="00DE6371">
              <w:rPr>
                <w:rFonts w:asciiTheme="minorHAnsi" w:hAnsiTheme="minorHAnsi" w:cstheme="minorHAnsi"/>
                <w:w w:val="95"/>
                <w:sz w:val="24"/>
                <w:szCs w:val="24"/>
              </w:rPr>
              <w:t>-JUNE -20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31104EE1" w14:textId="77777777" w:rsidR="003257A4" w:rsidRPr="00DE6371" w:rsidRDefault="003257A4" w:rsidP="003257A4">
            <w:pPr>
              <w:pStyle w:val="TableParagraph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82DF43" w14:textId="052AFB6E" w:rsidR="003257A4" w:rsidRPr="00DE6371" w:rsidRDefault="00B621AC" w:rsidP="003257A4">
            <w:pPr>
              <w:pStyle w:val="TableParagraph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ENGLISH POEM RECITATION  (SENIOR 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01BBFF29" w14:textId="002D0ABD" w:rsidR="003257A4" w:rsidRPr="00DE6371" w:rsidRDefault="003257A4" w:rsidP="007D193B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HOUSE WISE</w:t>
            </w:r>
          </w:p>
        </w:tc>
      </w:tr>
      <w:tr w:rsidR="003257A4" w:rsidRPr="00DE6371" w14:paraId="560D9D45" w14:textId="77777777" w:rsidTr="003F2416">
        <w:trPr>
          <w:trHeight w:val="411"/>
        </w:trPr>
        <w:tc>
          <w:tcPr>
            <w:tcW w:w="838" w:type="dxa"/>
            <w:gridSpan w:val="2"/>
            <w:vMerge/>
          </w:tcPr>
          <w:p w14:paraId="2CC22422" w14:textId="77777777" w:rsidR="003257A4" w:rsidRPr="00DE6371" w:rsidRDefault="003257A4" w:rsidP="007D193B">
            <w:pPr>
              <w:pStyle w:val="TableParagraph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2EF0E872" w14:textId="77777777" w:rsidR="003257A4" w:rsidRPr="00DE6371" w:rsidRDefault="003257A4" w:rsidP="007D193B">
            <w:pPr>
              <w:pStyle w:val="TableParagraph"/>
              <w:ind w:left="101" w:right="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6B123650" w14:textId="1F1AC0A5" w:rsidR="003257A4" w:rsidRPr="00DE6371" w:rsidRDefault="003257A4" w:rsidP="007D193B">
            <w:pPr>
              <w:pStyle w:val="TableParagraph"/>
              <w:ind w:right="297"/>
              <w:jc w:val="right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w w:val="95"/>
                <w:sz w:val="24"/>
                <w:szCs w:val="24"/>
              </w:rPr>
              <w:t>29-JUNE-20</w:t>
            </w:r>
            <w:r w:rsidR="00AB07D3">
              <w:rPr>
                <w:rFonts w:asciiTheme="minorHAnsi" w:hAnsiTheme="minorHAnsi" w:cstheme="minorHAnsi"/>
                <w:w w:val="95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3AF14BDE" w14:textId="77777777" w:rsidR="003257A4" w:rsidRPr="00DE6371" w:rsidRDefault="003257A4" w:rsidP="003257A4">
            <w:pPr>
              <w:pStyle w:val="TableParagraph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BA9BE7" w14:textId="78339E6E" w:rsidR="003257A4" w:rsidRPr="00DE6371" w:rsidRDefault="003257A4" w:rsidP="00FF29AE">
            <w:pPr>
              <w:pStyle w:val="TableParagraph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 xml:space="preserve">SOLO SONG </w:t>
            </w:r>
            <w:r w:rsidR="00FF29AE">
              <w:rPr>
                <w:rFonts w:asciiTheme="minorHAnsi" w:hAnsiTheme="minorHAnsi" w:cstheme="minorHAnsi"/>
                <w:sz w:val="24"/>
                <w:szCs w:val="24"/>
              </w:rPr>
              <w:t xml:space="preserve">COMPETITION 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75FBC04F" w14:textId="3BAC8F5A" w:rsidR="003257A4" w:rsidRPr="00DE6371" w:rsidRDefault="00FF29AE" w:rsidP="007D193B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HOUSE WISE </w:t>
            </w:r>
          </w:p>
        </w:tc>
      </w:tr>
      <w:tr w:rsidR="003257A4" w:rsidRPr="00DE6371" w14:paraId="7A3299B1" w14:textId="77777777" w:rsidTr="003F2416">
        <w:trPr>
          <w:trHeight w:val="326"/>
        </w:trPr>
        <w:tc>
          <w:tcPr>
            <w:tcW w:w="838" w:type="dxa"/>
            <w:gridSpan w:val="2"/>
          </w:tcPr>
          <w:p w14:paraId="688159D2" w14:textId="77777777" w:rsidR="003257A4" w:rsidRPr="00DE6371" w:rsidRDefault="003257A4" w:rsidP="007D193B">
            <w:pPr>
              <w:pStyle w:val="TableParagraph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10" w:type="dxa"/>
            <w:vMerge w:val="restart"/>
          </w:tcPr>
          <w:p w14:paraId="455FBE18" w14:textId="77777777" w:rsidR="003257A4" w:rsidRPr="00DE6371" w:rsidRDefault="003257A4" w:rsidP="007D193B">
            <w:pPr>
              <w:pStyle w:val="TableParagraph"/>
              <w:spacing w:before="9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56E04E" w14:textId="77777777" w:rsidR="0084768D" w:rsidRDefault="0084768D" w:rsidP="007D193B">
            <w:pPr>
              <w:pStyle w:val="TableParagraph"/>
              <w:spacing w:line="240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23DCA1" w14:textId="77777777" w:rsidR="0084768D" w:rsidRDefault="0084768D" w:rsidP="007D193B">
            <w:pPr>
              <w:pStyle w:val="TableParagraph"/>
              <w:spacing w:line="240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D45DA" w14:textId="77777777" w:rsidR="0084768D" w:rsidRDefault="0084768D" w:rsidP="007D193B">
            <w:pPr>
              <w:pStyle w:val="TableParagraph"/>
              <w:spacing w:line="240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DD5E57" w14:textId="77777777" w:rsidR="0084768D" w:rsidRDefault="0084768D" w:rsidP="007D193B">
            <w:pPr>
              <w:pStyle w:val="TableParagraph"/>
              <w:spacing w:line="240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B4E266" w14:textId="77777777" w:rsidR="0084768D" w:rsidRDefault="0084768D" w:rsidP="007D193B">
            <w:pPr>
              <w:pStyle w:val="TableParagraph"/>
              <w:spacing w:line="240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ADE5BE" w14:textId="77777777" w:rsidR="0084768D" w:rsidRDefault="0084768D" w:rsidP="007D193B">
            <w:pPr>
              <w:pStyle w:val="TableParagraph"/>
              <w:spacing w:line="240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0C76FD" w14:textId="11B14593" w:rsidR="003257A4" w:rsidRPr="00DE6371" w:rsidRDefault="0084768D" w:rsidP="007D193B">
            <w:pPr>
              <w:pStyle w:val="TableParagraph"/>
              <w:spacing w:line="240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3257A4" w:rsidRPr="00DE6371"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</w:p>
        </w:tc>
        <w:tc>
          <w:tcPr>
            <w:tcW w:w="1756" w:type="dxa"/>
          </w:tcPr>
          <w:p w14:paraId="4A3D7A56" w14:textId="72116EA0" w:rsidR="003257A4" w:rsidRPr="00DE6371" w:rsidRDefault="003257A4" w:rsidP="007D193B">
            <w:pPr>
              <w:pStyle w:val="TableParagraph"/>
              <w:ind w:left="412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6-Jul-20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565CE674" w14:textId="77777777" w:rsidR="003257A4" w:rsidRPr="00DE6371" w:rsidRDefault="003257A4" w:rsidP="003257A4">
            <w:pPr>
              <w:pStyle w:val="TableParagraph"/>
              <w:spacing w:before="107" w:line="24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INVESTITURE CEREMONY OF STUDENT COUNCIL</w:t>
            </w:r>
          </w:p>
          <w:p w14:paraId="338B1873" w14:textId="4B336BEC" w:rsidR="003257A4" w:rsidRPr="00DE6371" w:rsidRDefault="003257A4" w:rsidP="007D193B">
            <w:pPr>
              <w:pStyle w:val="TableParagraph"/>
              <w:ind w:left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7A35BA22" w14:textId="6A6DEC74" w:rsidR="003257A4" w:rsidRPr="00DE6371" w:rsidRDefault="003257A4" w:rsidP="007D193B">
            <w:pPr>
              <w:pStyle w:val="TableParagraph"/>
              <w:ind w:left="146" w:right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257A4" w:rsidRPr="00DE6371" w14:paraId="4206F2D2" w14:textId="77777777" w:rsidTr="003F2416">
        <w:trPr>
          <w:trHeight w:val="1028"/>
        </w:trPr>
        <w:tc>
          <w:tcPr>
            <w:tcW w:w="838" w:type="dxa"/>
            <w:gridSpan w:val="2"/>
            <w:vMerge w:val="restart"/>
          </w:tcPr>
          <w:p w14:paraId="023F1883" w14:textId="77777777" w:rsidR="003257A4" w:rsidRPr="00DE6371" w:rsidRDefault="003257A4" w:rsidP="007D193B">
            <w:pPr>
              <w:pStyle w:val="TableParagraph"/>
              <w:spacing w:line="268" w:lineRule="exact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10" w:type="dxa"/>
            <w:vMerge/>
          </w:tcPr>
          <w:p w14:paraId="499BFAC8" w14:textId="77777777" w:rsidR="003257A4" w:rsidRPr="00DE6371" w:rsidRDefault="003257A4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FF0B667" w14:textId="73FF9E78" w:rsidR="003257A4" w:rsidRPr="00DE6371" w:rsidRDefault="003257A4" w:rsidP="007D193B">
            <w:pPr>
              <w:pStyle w:val="TableParagraph"/>
              <w:spacing w:before="107" w:line="240" w:lineRule="auto"/>
              <w:ind w:right="3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11-JULY-20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0CD0F0C5" w14:textId="77777777" w:rsidR="003257A4" w:rsidRPr="00DE6371" w:rsidRDefault="003257A4" w:rsidP="007D193B">
            <w:pPr>
              <w:pStyle w:val="TableParagraph"/>
              <w:spacing w:before="10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9285E7" w14:textId="6604426A" w:rsidR="003257A4" w:rsidRPr="00DE6371" w:rsidRDefault="00FF29AE" w:rsidP="007D193B">
            <w:pPr>
              <w:pStyle w:val="TableParagraph"/>
              <w:spacing w:before="10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57A4" w:rsidRPr="00DE6371">
              <w:rPr>
                <w:rFonts w:asciiTheme="minorHAnsi" w:hAnsiTheme="minorHAnsi" w:cstheme="minorHAnsi"/>
                <w:sz w:val="24"/>
                <w:szCs w:val="24"/>
              </w:rPr>
              <w:t>WORLD POPULATION 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31C086FA" w14:textId="6C657CC7" w:rsidR="003257A4" w:rsidRPr="00DE6371" w:rsidRDefault="003F2416" w:rsidP="007D193B">
            <w:pPr>
              <w:pStyle w:val="TableParagraph"/>
              <w:spacing w:before="26" w:line="235" w:lineRule="exact"/>
              <w:ind w:left="136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ALL</w:t>
            </w:r>
          </w:p>
        </w:tc>
      </w:tr>
      <w:tr w:rsidR="003257A4" w:rsidRPr="00DE6371" w14:paraId="4BC1B8BF" w14:textId="77777777" w:rsidTr="003F2416">
        <w:trPr>
          <w:trHeight w:val="505"/>
        </w:trPr>
        <w:tc>
          <w:tcPr>
            <w:tcW w:w="838" w:type="dxa"/>
            <w:gridSpan w:val="2"/>
            <w:vMerge/>
          </w:tcPr>
          <w:p w14:paraId="03B70F1E" w14:textId="77777777" w:rsidR="003257A4" w:rsidRPr="00DE6371" w:rsidRDefault="003257A4" w:rsidP="007D193B">
            <w:pPr>
              <w:pStyle w:val="TableParagraph"/>
              <w:spacing w:line="268" w:lineRule="exact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20CB9CFC" w14:textId="77777777" w:rsidR="003257A4" w:rsidRPr="00DE6371" w:rsidRDefault="003257A4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3E523408" w14:textId="3827ED8D" w:rsidR="003257A4" w:rsidRPr="00DE6371" w:rsidRDefault="003257A4" w:rsidP="007D193B">
            <w:pPr>
              <w:pStyle w:val="TableParagraph"/>
              <w:spacing w:before="107" w:line="240" w:lineRule="auto"/>
              <w:ind w:right="3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13-JULY-20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45C0FCF5" w14:textId="77777777" w:rsidR="003257A4" w:rsidRPr="00DE6371" w:rsidRDefault="003257A4" w:rsidP="007D193B">
            <w:pPr>
              <w:pStyle w:val="TableParagraph"/>
              <w:spacing w:before="10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A2F17E" w14:textId="7FC0AA31" w:rsidR="003257A4" w:rsidRPr="00DE6371" w:rsidRDefault="003F2416" w:rsidP="007D193B">
            <w:pPr>
              <w:pStyle w:val="TableParagraph"/>
              <w:spacing w:before="10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ROLE PLAY (AKAM)</w:t>
            </w:r>
            <w:r w:rsidR="00356C75">
              <w:rPr>
                <w:rFonts w:asciiTheme="minorHAnsi" w:hAnsiTheme="minorHAnsi" w:cstheme="minorHAnsi"/>
                <w:sz w:val="24"/>
                <w:szCs w:val="24"/>
              </w:rPr>
              <w:t xml:space="preserve">/ EDUCATIONAL TOUR 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70175FC3" w14:textId="01CB3965" w:rsidR="003257A4" w:rsidRPr="00DE6371" w:rsidRDefault="003F2416" w:rsidP="007D193B">
            <w:pPr>
              <w:pStyle w:val="TableParagraph"/>
              <w:spacing w:before="26" w:line="235" w:lineRule="exact"/>
              <w:ind w:left="136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HOUSE WISE </w:t>
            </w:r>
          </w:p>
        </w:tc>
      </w:tr>
      <w:tr w:rsidR="003257A4" w:rsidRPr="00DE6371" w14:paraId="035E71A2" w14:textId="77777777" w:rsidTr="003F2416">
        <w:trPr>
          <w:trHeight w:val="986"/>
        </w:trPr>
        <w:tc>
          <w:tcPr>
            <w:tcW w:w="838" w:type="dxa"/>
            <w:gridSpan w:val="2"/>
            <w:vMerge/>
          </w:tcPr>
          <w:p w14:paraId="748D9CE3" w14:textId="77777777" w:rsidR="003257A4" w:rsidRPr="00DE6371" w:rsidRDefault="003257A4" w:rsidP="007D193B">
            <w:pPr>
              <w:pStyle w:val="TableParagraph"/>
              <w:spacing w:line="268" w:lineRule="exact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77C897F0" w14:textId="77777777" w:rsidR="003257A4" w:rsidRPr="00DE6371" w:rsidRDefault="003257A4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083B35A6" w14:textId="629A4269" w:rsidR="003257A4" w:rsidRPr="00DE6371" w:rsidRDefault="003257A4" w:rsidP="007D193B">
            <w:pPr>
              <w:pStyle w:val="TableParagraph"/>
              <w:spacing w:before="107" w:line="240" w:lineRule="auto"/>
              <w:ind w:right="3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20-JULY</w:t>
            </w:r>
            <w:r w:rsidR="008E665E" w:rsidRPr="00DE6371"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  <w:p w14:paraId="41FEDCD0" w14:textId="77777777" w:rsidR="003257A4" w:rsidRPr="00DE6371" w:rsidRDefault="003257A4" w:rsidP="007D193B">
            <w:pPr>
              <w:pStyle w:val="TableParagraph"/>
              <w:spacing w:before="107" w:line="240" w:lineRule="auto"/>
              <w:ind w:right="3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79CC8B" w14:textId="6969F226" w:rsidR="003257A4" w:rsidRPr="00DE6371" w:rsidRDefault="003257A4" w:rsidP="007D193B">
            <w:pPr>
              <w:pStyle w:val="TableParagraph"/>
              <w:spacing w:before="107" w:line="240" w:lineRule="auto"/>
              <w:ind w:right="3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0CA8E22A" w14:textId="1B710B51" w:rsidR="003257A4" w:rsidRPr="00DE6371" w:rsidRDefault="001E3FB7" w:rsidP="007D193B">
            <w:pPr>
              <w:pStyle w:val="TableParagraph"/>
              <w:spacing w:before="10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WRITING OF 100 SENTENCES (EBSB)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45F92DCA" w14:textId="04F08D80" w:rsidR="003257A4" w:rsidRPr="00DE6371" w:rsidRDefault="001E3FB7" w:rsidP="007D193B">
            <w:pPr>
              <w:pStyle w:val="TableParagraph"/>
              <w:spacing w:before="26" w:line="235" w:lineRule="exact"/>
              <w:ind w:left="136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HOUSE WISE </w:t>
            </w:r>
          </w:p>
        </w:tc>
      </w:tr>
      <w:tr w:rsidR="003257A4" w:rsidRPr="00DE6371" w14:paraId="45DE2A3C" w14:textId="77777777" w:rsidTr="003F2416">
        <w:trPr>
          <w:trHeight w:val="545"/>
        </w:trPr>
        <w:tc>
          <w:tcPr>
            <w:tcW w:w="838" w:type="dxa"/>
            <w:gridSpan w:val="2"/>
            <w:vMerge/>
          </w:tcPr>
          <w:p w14:paraId="523C8516" w14:textId="77777777" w:rsidR="003257A4" w:rsidRPr="00DE6371" w:rsidRDefault="003257A4" w:rsidP="007D193B">
            <w:pPr>
              <w:pStyle w:val="TableParagraph"/>
              <w:spacing w:line="268" w:lineRule="exact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76CA782D" w14:textId="77777777" w:rsidR="003257A4" w:rsidRPr="00DE6371" w:rsidRDefault="003257A4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507158B9" w14:textId="4067B2C0" w:rsidR="003257A4" w:rsidRPr="00DE6371" w:rsidRDefault="003257A4" w:rsidP="007D193B">
            <w:pPr>
              <w:pStyle w:val="TableParagraph"/>
              <w:spacing w:before="107" w:line="240" w:lineRule="auto"/>
              <w:ind w:right="3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27-JULY-20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27658D25" w14:textId="5A367CFB" w:rsidR="003257A4" w:rsidRPr="00DE6371" w:rsidRDefault="00B621AC" w:rsidP="007D193B">
            <w:pPr>
              <w:pStyle w:val="TableParagraph"/>
              <w:spacing w:before="107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1065">
              <w:rPr>
                <w:rFonts w:asciiTheme="minorHAnsi" w:hAnsiTheme="minorHAnsi" w:cstheme="minorHAnsi"/>
                <w:sz w:val="24"/>
                <w:szCs w:val="24"/>
              </w:rPr>
              <w:t>QUIZ COMPETION ( SANSKRITI GYAN )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7DE49968" w14:textId="2DE58BF2" w:rsidR="003257A4" w:rsidRPr="00DE6371" w:rsidRDefault="00EC1065" w:rsidP="007D193B">
            <w:pPr>
              <w:pStyle w:val="TableParagraph"/>
              <w:spacing w:before="26" w:line="235" w:lineRule="exact"/>
              <w:ind w:left="136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HOUSE WISE</w:t>
            </w:r>
          </w:p>
        </w:tc>
      </w:tr>
      <w:tr w:rsidR="00EB2068" w:rsidRPr="00DE6371" w14:paraId="7EEC7E7D" w14:textId="77777777" w:rsidTr="003F2416">
        <w:trPr>
          <w:trHeight w:val="326"/>
        </w:trPr>
        <w:tc>
          <w:tcPr>
            <w:tcW w:w="838" w:type="dxa"/>
            <w:gridSpan w:val="2"/>
          </w:tcPr>
          <w:p w14:paraId="1F9E3F81" w14:textId="77777777" w:rsidR="00EB2068" w:rsidRPr="00DE6371" w:rsidRDefault="00EB2068" w:rsidP="007D193B">
            <w:pPr>
              <w:pStyle w:val="TableParagraph"/>
              <w:ind w:right="33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810" w:type="dxa"/>
            <w:vMerge w:val="restart"/>
          </w:tcPr>
          <w:p w14:paraId="14F6E9D8" w14:textId="77777777" w:rsidR="00EB2068" w:rsidRPr="00DE6371" w:rsidRDefault="00EB2068" w:rsidP="007D193B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75BCDD" w14:textId="77777777" w:rsidR="00EB2068" w:rsidRPr="00DE6371" w:rsidRDefault="00EB2068" w:rsidP="007D193B">
            <w:pPr>
              <w:pStyle w:val="TableParagraph"/>
              <w:spacing w:before="192" w:line="240" w:lineRule="auto"/>
              <w:ind w:left="208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August</w:t>
            </w:r>
          </w:p>
        </w:tc>
        <w:tc>
          <w:tcPr>
            <w:tcW w:w="1756" w:type="dxa"/>
          </w:tcPr>
          <w:p w14:paraId="42DB495F" w14:textId="1596ED2F" w:rsidR="00EB2068" w:rsidRPr="00DE6371" w:rsidRDefault="008E665E" w:rsidP="007D193B">
            <w:pPr>
              <w:pStyle w:val="TableParagraph"/>
              <w:ind w:right="31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3-AUG-20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719A883E" w14:textId="38995DAE" w:rsidR="00EB2068" w:rsidRPr="00FF29AE" w:rsidRDefault="00EB2068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GROUP SONG COMPETION AKAM</w:t>
            </w:r>
          </w:p>
        </w:tc>
        <w:tc>
          <w:tcPr>
            <w:tcW w:w="1903" w:type="dxa"/>
          </w:tcPr>
          <w:p w14:paraId="50699E58" w14:textId="77777777" w:rsidR="00EB2068" w:rsidRPr="00DE6371" w:rsidRDefault="00EB2068" w:rsidP="007D193B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House wise</w:t>
            </w:r>
          </w:p>
        </w:tc>
      </w:tr>
      <w:tr w:rsidR="00EB2068" w:rsidRPr="00DE6371" w14:paraId="5BFEC440" w14:textId="77777777" w:rsidTr="003F2416">
        <w:trPr>
          <w:trHeight w:val="793"/>
        </w:trPr>
        <w:tc>
          <w:tcPr>
            <w:tcW w:w="838" w:type="dxa"/>
            <w:gridSpan w:val="2"/>
          </w:tcPr>
          <w:p w14:paraId="51BD9086" w14:textId="77777777" w:rsidR="00EB2068" w:rsidRPr="00DE6371" w:rsidRDefault="00EB2068" w:rsidP="007D193B">
            <w:pPr>
              <w:pStyle w:val="TableParagraph"/>
              <w:spacing w:line="268" w:lineRule="exact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810" w:type="dxa"/>
            <w:vMerge/>
          </w:tcPr>
          <w:p w14:paraId="705E3C1E" w14:textId="77777777" w:rsidR="00EB2068" w:rsidRPr="00DE6371" w:rsidRDefault="00EB2068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A354A20" w14:textId="2A20E1CC" w:rsidR="00EB2068" w:rsidRPr="00DE6371" w:rsidRDefault="00EB2068" w:rsidP="007D193B">
            <w:pPr>
              <w:pStyle w:val="TableParagraph"/>
              <w:spacing w:before="44" w:line="264" w:lineRule="auto"/>
              <w:ind w:left="182" w:right="18" w:hanging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23" w:type="dxa"/>
          </w:tcPr>
          <w:p w14:paraId="043EDC1B" w14:textId="7E1A8F70" w:rsidR="003F2416" w:rsidRPr="00DE6371" w:rsidRDefault="00EB2068" w:rsidP="003F2416">
            <w:pPr>
              <w:pStyle w:val="TableParagraph"/>
              <w:spacing w:line="359" w:lineRule="exact"/>
              <w:ind w:left="50"/>
              <w:rPr>
                <w:rFonts w:asciiTheme="minorHAnsi" w:hAnsiTheme="minorHAnsi" w:cstheme="minorHAnsi"/>
                <w:sz w:val="24"/>
                <w:szCs w:val="24"/>
                <w:lang w:bidi="hi-IN"/>
              </w:rPr>
            </w:pPr>
            <w:r w:rsidRPr="00DE6371">
              <w:rPr>
                <w:rFonts w:asciiTheme="minorHAnsi" w:eastAsia="FreeSans" w:hAnsiTheme="minorHAnsi" w:cstheme="minorHAnsi"/>
                <w:b/>
                <w:bCs/>
                <w:spacing w:val="6"/>
                <w:sz w:val="24"/>
                <w:szCs w:val="24"/>
              </w:rPr>
              <w:t xml:space="preserve"> </w:t>
            </w:r>
          </w:p>
          <w:p w14:paraId="196997F3" w14:textId="5E9BB1C2" w:rsidR="00EB2068" w:rsidRPr="00DE6371" w:rsidRDefault="003F2416" w:rsidP="007D193B">
            <w:pPr>
              <w:pStyle w:val="TableParagraph"/>
              <w:spacing w:line="359" w:lineRule="exact"/>
              <w:ind w:left="50"/>
              <w:rPr>
                <w:rFonts w:asciiTheme="minorHAnsi" w:hAnsiTheme="minorHAnsi" w:cs="Mangal"/>
                <w:sz w:val="24"/>
                <w:szCs w:val="24"/>
                <w:cs/>
                <w:lang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hi-IN"/>
              </w:rPr>
              <w:t>ENGLISH LITERATURE WEEK</w:t>
            </w:r>
          </w:p>
        </w:tc>
        <w:tc>
          <w:tcPr>
            <w:tcW w:w="1903" w:type="dxa"/>
          </w:tcPr>
          <w:p w14:paraId="05E15265" w14:textId="30228FD6" w:rsidR="006C5DEF" w:rsidRDefault="00EB2068" w:rsidP="007D193B">
            <w:pPr>
              <w:pStyle w:val="TableParagraph"/>
              <w:spacing w:before="44" w:line="264" w:lineRule="auto"/>
              <w:ind w:left="831" w:right="184" w:hanging="660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Clas</w:t>
            </w:r>
            <w:r w:rsidR="006C5DEF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wise/</w:t>
            </w:r>
          </w:p>
          <w:p w14:paraId="02F71574" w14:textId="5B7A8230" w:rsidR="00EB2068" w:rsidRPr="00DE6371" w:rsidRDefault="00EB2068" w:rsidP="007D193B">
            <w:pPr>
              <w:pStyle w:val="TableParagraph"/>
              <w:spacing w:before="44" w:line="264" w:lineRule="auto"/>
              <w:ind w:left="831" w:right="184" w:hanging="660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House wise</w:t>
            </w:r>
          </w:p>
        </w:tc>
      </w:tr>
      <w:tr w:rsidR="008E665E" w14:paraId="5DAFDFAE" w14:textId="77777777" w:rsidTr="003F241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2649" w:type="dxa"/>
          <w:trHeight w:val="101"/>
        </w:trPr>
        <w:tc>
          <w:tcPr>
            <w:tcW w:w="8782" w:type="dxa"/>
            <w:gridSpan w:val="3"/>
          </w:tcPr>
          <w:p w14:paraId="31567AC0" w14:textId="77777777" w:rsidR="008E665E" w:rsidRPr="00DE6371" w:rsidRDefault="008E665E" w:rsidP="007D193B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665E" w:rsidRPr="00DE6371" w14:paraId="57CC2011" w14:textId="77777777" w:rsidTr="003F2416">
        <w:trPr>
          <w:trHeight w:val="540"/>
        </w:trPr>
        <w:tc>
          <w:tcPr>
            <w:tcW w:w="838" w:type="dxa"/>
            <w:gridSpan w:val="2"/>
            <w:vMerge w:val="restart"/>
          </w:tcPr>
          <w:p w14:paraId="57BBC589" w14:textId="77777777" w:rsidR="008E665E" w:rsidRPr="00DE6371" w:rsidRDefault="008E665E" w:rsidP="007D193B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810" w:type="dxa"/>
            <w:vMerge w:val="restart"/>
          </w:tcPr>
          <w:p w14:paraId="5995F408" w14:textId="77777777" w:rsidR="008E665E" w:rsidRPr="00DE6371" w:rsidRDefault="008E665E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68BFB9E2" w14:textId="153FB3C6" w:rsidR="008E665E" w:rsidRPr="00DE6371" w:rsidRDefault="008E665E" w:rsidP="007D193B">
            <w:pPr>
              <w:pStyle w:val="TableParagraph"/>
              <w:ind w:right="2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10-AUG-20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7A853503" w14:textId="77777777" w:rsidR="008E665E" w:rsidRPr="00FF29AE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Group Dance (Folk) Competition</w:t>
            </w:r>
            <w:r w:rsidRPr="00FF29AE">
              <w:rPr>
                <w:rFonts w:asciiTheme="minorHAnsi" w:hAnsiTheme="minorHAnsi" w:cstheme="minorHAnsi"/>
                <w:b/>
                <w:bCs/>
                <w:spacing w:val="56"/>
                <w:sz w:val="24"/>
                <w:szCs w:val="24"/>
              </w:rPr>
              <w:t xml:space="preserve"> </w:t>
            </w:r>
            <w:r w:rsidRPr="00FF29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(EBSB)</w:t>
            </w:r>
          </w:p>
          <w:p w14:paraId="1E4B1148" w14:textId="014E419F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40E2CC80" w14:textId="77777777" w:rsidR="008E665E" w:rsidRPr="00DE6371" w:rsidRDefault="008E665E" w:rsidP="007D193B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House wise</w:t>
            </w:r>
          </w:p>
        </w:tc>
      </w:tr>
      <w:tr w:rsidR="008E665E" w:rsidRPr="00DE6371" w14:paraId="3C8E54EC" w14:textId="77777777" w:rsidTr="003F2416">
        <w:trPr>
          <w:trHeight w:val="694"/>
        </w:trPr>
        <w:tc>
          <w:tcPr>
            <w:tcW w:w="838" w:type="dxa"/>
            <w:gridSpan w:val="2"/>
            <w:vMerge/>
          </w:tcPr>
          <w:p w14:paraId="1A2346C9" w14:textId="77777777" w:rsidR="008E665E" w:rsidRPr="00DE6371" w:rsidRDefault="008E665E" w:rsidP="007D193B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565F4956" w14:textId="77777777" w:rsidR="008E665E" w:rsidRPr="00DE6371" w:rsidRDefault="008E665E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208D4A8D" w14:textId="086EE251" w:rsidR="008E665E" w:rsidRPr="00DE6371" w:rsidRDefault="008E665E" w:rsidP="007D193B">
            <w:pPr>
              <w:pStyle w:val="TableParagraph"/>
              <w:ind w:right="2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15-AUG-20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49B0EEFE" w14:textId="77777777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CD5ACB" w14:textId="07CB5AC7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INDEPENDENCE DAY CELEBRATION </w:t>
            </w:r>
          </w:p>
          <w:p w14:paraId="6771C2AF" w14:textId="77777777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1246AE03" w14:textId="38535BED" w:rsidR="008E665E" w:rsidRPr="00DE6371" w:rsidRDefault="006C5DEF" w:rsidP="007D193B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all</w:t>
            </w:r>
          </w:p>
        </w:tc>
      </w:tr>
      <w:tr w:rsidR="008E665E" w:rsidRPr="00DE6371" w14:paraId="6C5A4BC4" w14:textId="77777777" w:rsidTr="003F2416">
        <w:trPr>
          <w:trHeight w:val="921"/>
        </w:trPr>
        <w:tc>
          <w:tcPr>
            <w:tcW w:w="838" w:type="dxa"/>
            <w:gridSpan w:val="2"/>
            <w:vMerge/>
          </w:tcPr>
          <w:p w14:paraId="220174E7" w14:textId="77777777" w:rsidR="008E665E" w:rsidRPr="00DE6371" w:rsidRDefault="008E665E" w:rsidP="007D193B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2CEE807C" w14:textId="77777777" w:rsidR="008E665E" w:rsidRPr="00DE6371" w:rsidRDefault="008E665E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54C3E239" w14:textId="3D66D9A4" w:rsidR="008E665E" w:rsidRPr="00DE6371" w:rsidRDefault="008E665E" w:rsidP="007D193B">
            <w:pPr>
              <w:pStyle w:val="TableParagraph"/>
              <w:ind w:right="2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17-AUG-20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6FF6A61E" w14:textId="77777777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B5BD02" w14:textId="77777777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0679F9" w14:textId="629002E5" w:rsidR="008E665E" w:rsidRPr="00DE6371" w:rsidRDefault="00B621AC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RANGOLI MAKING  JUNIOR /SENIOR </w:t>
            </w:r>
          </w:p>
          <w:p w14:paraId="79CA81FD" w14:textId="5D6F0A0B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68E9CC94" w14:textId="32FA6FDD" w:rsidR="008E665E" w:rsidRPr="00DE6371" w:rsidRDefault="00B621AC" w:rsidP="007D193B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HOUSE WISE</w:t>
            </w:r>
          </w:p>
        </w:tc>
      </w:tr>
      <w:tr w:rsidR="008E665E" w:rsidRPr="00DE6371" w14:paraId="12E99E60" w14:textId="77777777" w:rsidTr="003F2416">
        <w:trPr>
          <w:trHeight w:val="936"/>
        </w:trPr>
        <w:tc>
          <w:tcPr>
            <w:tcW w:w="838" w:type="dxa"/>
            <w:gridSpan w:val="2"/>
            <w:vMerge/>
          </w:tcPr>
          <w:p w14:paraId="3784DC90" w14:textId="77777777" w:rsidR="008E665E" w:rsidRPr="00DE6371" w:rsidRDefault="008E665E" w:rsidP="007D193B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7F0E616B" w14:textId="77777777" w:rsidR="008E665E" w:rsidRPr="00DE6371" w:rsidRDefault="008E665E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65BC2F4B" w14:textId="111DD171" w:rsidR="008E665E" w:rsidRPr="00DE6371" w:rsidRDefault="008E665E" w:rsidP="007D193B">
            <w:pPr>
              <w:pStyle w:val="TableParagraph"/>
              <w:ind w:right="2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20-AUG-20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DC70030" w14:textId="77777777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2955CF" w14:textId="77777777" w:rsidR="008E665E" w:rsidRPr="00DE6371" w:rsidRDefault="008E665E" w:rsidP="008E665E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SADBHAVNA DIVAS </w:t>
            </w:r>
          </w:p>
          <w:p w14:paraId="465F0475" w14:textId="77777777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6F3FF6" w14:textId="77777777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69F5B9E6" w14:textId="64BAF1E3" w:rsidR="008E665E" w:rsidRPr="00DE6371" w:rsidRDefault="006C5DEF" w:rsidP="007D193B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ALL</w:t>
            </w:r>
          </w:p>
        </w:tc>
      </w:tr>
      <w:tr w:rsidR="008E665E" w:rsidRPr="00DE6371" w14:paraId="2844680D" w14:textId="77777777" w:rsidTr="003D7AC2">
        <w:trPr>
          <w:trHeight w:val="1217"/>
        </w:trPr>
        <w:tc>
          <w:tcPr>
            <w:tcW w:w="838" w:type="dxa"/>
            <w:gridSpan w:val="2"/>
            <w:vMerge/>
          </w:tcPr>
          <w:p w14:paraId="54E73CDA" w14:textId="77777777" w:rsidR="008E665E" w:rsidRPr="00DE6371" w:rsidRDefault="008E665E" w:rsidP="007D193B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46165F0C" w14:textId="77777777" w:rsidR="008E665E" w:rsidRPr="00DE6371" w:rsidRDefault="008E665E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63491FC1" w14:textId="4002A48F" w:rsidR="008E665E" w:rsidRPr="00DE6371" w:rsidRDefault="008E665E" w:rsidP="007D193B">
            <w:pPr>
              <w:pStyle w:val="TableParagraph"/>
              <w:ind w:right="2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24-AUG-20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14:paraId="27054E1D" w14:textId="77777777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5647B1" w14:textId="77777777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223636" w14:textId="77777777" w:rsidR="003F2416" w:rsidRPr="003F2416" w:rsidRDefault="003F2416" w:rsidP="003F2416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416">
              <w:rPr>
                <w:rFonts w:asciiTheme="minorHAnsi" w:hAnsiTheme="minorHAnsi" w:cs="Arial Unicode MS" w:hint="cs"/>
                <w:b/>
                <w:sz w:val="24"/>
                <w:szCs w:val="24"/>
                <w:cs/>
                <w:lang w:bidi="hi-IN"/>
              </w:rPr>
              <w:t>संस्कृत</w:t>
            </w:r>
            <w:r w:rsidRPr="003F2416">
              <w:rPr>
                <w:rFonts w:asciiTheme="minorHAnsi" w:hAnsiTheme="minorHAnsi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3F2416">
              <w:rPr>
                <w:rFonts w:asciiTheme="minorHAnsi" w:hAnsiTheme="minorHAnsi" w:cs="Arial Unicode MS" w:hint="cs"/>
                <w:b/>
                <w:sz w:val="24"/>
                <w:szCs w:val="24"/>
                <w:cs/>
                <w:lang w:bidi="hi-IN"/>
              </w:rPr>
              <w:t>सप्ताह</w:t>
            </w:r>
            <w:r w:rsidRPr="003F2416">
              <w:rPr>
                <w:rFonts w:asciiTheme="minorHAnsi" w:hAnsiTheme="minorHAnsi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3F2416">
              <w:rPr>
                <w:rFonts w:asciiTheme="minorHAnsi" w:hAnsiTheme="minorHAnsi" w:cs="Arial Unicode MS" w:hint="cs"/>
                <w:b/>
                <w:sz w:val="24"/>
                <w:szCs w:val="24"/>
                <w:cs/>
                <w:lang w:bidi="hi-IN"/>
              </w:rPr>
              <w:t>की</w:t>
            </w:r>
            <w:r w:rsidRPr="003F2416">
              <w:rPr>
                <w:rFonts w:asciiTheme="minorHAnsi" w:hAnsiTheme="minorHAnsi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3F2416">
              <w:rPr>
                <w:rFonts w:asciiTheme="minorHAnsi" w:hAnsiTheme="minorHAnsi" w:cs="Arial Unicode MS" w:hint="cs"/>
                <w:b/>
                <w:sz w:val="24"/>
                <w:szCs w:val="24"/>
                <w:cs/>
                <w:lang w:bidi="hi-IN"/>
              </w:rPr>
              <w:t>गतिविधियाँ</w:t>
            </w:r>
            <w:r w:rsidRPr="003F2416">
              <w:rPr>
                <w:rFonts w:asciiTheme="minorHAnsi" w:hAnsiTheme="minorHAnsi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  <w:p w14:paraId="08D9CF7F" w14:textId="43C414D9" w:rsidR="008E665E" w:rsidRPr="00DE6371" w:rsidRDefault="003F2416" w:rsidP="003D7AC2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4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(</w:t>
            </w:r>
            <w:r w:rsidRPr="003F2416">
              <w:rPr>
                <w:rFonts w:asciiTheme="minorHAnsi" w:hAnsiTheme="minorHAnsi" w:cs="Arial Unicode MS" w:hint="cs"/>
                <w:b/>
                <w:sz w:val="24"/>
                <w:szCs w:val="24"/>
                <w:cs/>
                <w:lang w:bidi="hi-IN"/>
              </w:rPr>
              <w:t>के</w:t>
            </w:r>
            <w:r w:rsidRPr="003F2416">
              <w:rPr>
                <w:rFonts w:asciiTheme="minorHAnsi" w:hAnsiTheme="minorHAnsi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3F2416">
              <w:rPr>
                <w:rFonts w:asciiTheme="minorHAnsi" w:hAnsiTheme="minorHAnsi" w:cs="Arial Unicode MS" w:hint="cs"/>
                <w:b/>
                <w:sz w:val="24"/>
                <w:szCs w:val="24"/>
                <w:cs/>
                <w:lang w:bidi="hi-IN"/>
              </w:rPr>
              <w:t>वि</w:t>
            </w:r>
            <w:r w:rsidRPr="003F2416">
              <w:rPr>
                <w:rFonts w:asciiTheme="minorHAnsi" w:hAnsiTheme="minorHAnsi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3F2416">
              <w:rPr>
                <w:rFonts w:asciiTheme="minorHAnsi" w:hAnsiTheme="minorHAnsi" w:cs="Arial Unicode MS" w:hint="cs"/>
                <w:b/>
                <w:sz w:val="24"/>
                <w:szCs w:val="24"/>
                <w:cs/>
                <w:lang w:bidi="hi-IN"/>
              </w:rPr>
              <w:t>के</w:t>
            </w:r>
            <w:r w:rsidRPr="003F2416">
              <w:rPr>
                <w:rFonts w:asciiTheme="minorHAnsi" w:hAnsiTheme="minorHAnsi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3F2416">
              <w:rPr>
                <w:rFonts w:asciiTheme="minorHAnsi" w:hAnsiTheme="minorHAnsi" w:cs="Arial Unicode MS" w:hint="cs"/>
                <w:b/>
                <w:sz w:val="24"/>
                <w:szCs w:val="24"/>
                <w:cs/>
                <w:lang w:bidi="hi-IN"/>
              </w:rPr>
              <w:t>निर्देशानुसार</w:t>
            </w:r>
            <w:r w:rsidRPr="003F2416">
              <w:rPr>
                <w:rFonts w:asciiTheme="minorHAnsi" w:hAnsiTheme="minorHAnsi" w:cs="Arial Unicode MS"/>
                <w:b/>
                <w:sz w:val="24"/>
                <w:szCs w:val="24"/>
                <w:cs/>
                <w:lang w:bidi="hi-IN"/>
              </w:rPr>
              <w:t xml:space="preserve"> )</w:t>
            </w:r>
          </w:p>
          <w:p w14:paraId="07542B7F" w14:textId="256E059B" w:rsidR="008E665E" w:rsidRPr="00DE6371" w:rsidRDefault="008E665E" w:rsidP="007D193B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43156EB2" w14:textId="699D5259" w:rsidR="008E665E" w:rsidRPr="00DE6371" w:rsidRDefault="00813900" w:rsidP="007D193B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CLASS WISE /HOUSE WISE </w:t>
            </w:r>
          </w:p>
        </w:tc>
      </w:tr>
      <w:tr w:rsidR="008E665E" w:rsidRPr="00DE6371" w14:paraId="69759641" w14:textId="77777777" w:rsidTr="003F2416">
        <w:trPr>
          <w:trHeight w:val="1137"/>
        </w:trPr>
        <w:tc>
          <w:tcPr>
            <w:tcW w:w="838" w:type="dxa"/>
            <w:gridSpan w:val="2"/>
            <w:vMerge/>
          </w:tcPr>
          <w:p w14:paraId="32C3E252" w14:textId="77777777" w:rsidR="008E665E" w:rsidRPr="00DE6371" w:rsidRDefault="008E665E" w:rsidP="007D193B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FCE3144" w14:textId="77777777" w:rsidR="008E665E" w:rsidRPr="00DE6371" w:rsidRDefault="008E665E" w:rsidP="007D19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4444D080" w14:textId="1B084BD2" w:rsidR="008E665E" w:rsidRPr="00DE6371" w:rsidRDefault="008E665E" w:rsidP="007D193B">
            <w:pPr>
              <w:pStyle w:val="TableParagraph"/>
              <w:ind w:right="25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31-AUG-20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53E5D225" w14:textId="5BCFFCC7" w:rsidR="008E665E" w:rsidRPr="003D7AC2" w:rsidRDefault="003D7AC2" w:rsidP="003D7AC2">
            <w:pPr>
              <w:pStyle w:val="TableParagraph"/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DEBATE IN HINDI /ENGLISH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4CDD864A" w14:textId="24872A62" w:rsidR="008E665E" w:rsidRPr="00DE6371" w:rsidRDefault="00B621AC" w:rsidP="007D193B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HOUSE WISE</w:t>
            </w:r>
          </w:p>
        </w:tc>
      </w:tr>
      <w:tr w:rsidR="009835B4" w:rsidRPr="00DE6371" w14:paraId="70E880EC" w14:textId="77777777" w:rsidTr="003F2416">
        <w:trPr>
          <w:trHeight w:val="777"/>
        </w:trPr>
        <w:tc>
          <w:tcPr>
            <w:tcW w:w="838" w:type="dxa"/>
            <w:gridSpan w:val="2"/>
          </w:tcPr>
          <w:p w14:paraId="4CF716A6" w14:textId="77777777" w:rsidR="009835B4" w:rsidRPr="00DE6371" w:rsidRDefault="009835B4" w:rsidP="009835B4">
            <w:pPr>
              <w:pStyle w:val="TableParagraph"/>
              <w:spacing w:line="268" w:lineRule="exact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810" w:type="dxa"/>
            <w:vMerge w:val="restart"/>
          </w:tcPr>
          <w:p w14:paraId="3E2CBC6A" w14:textId="77777777" w:rsidR="009835B4" w:rsidRPr="00DE6371" w:rsidRDefault="009835B4" w:rsidP="009835B4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3FBD9A" w14:textId="77777777" w:rsidR="0084768D" w:rsidRDefault="0084768D" w:rsidP="009835B4">
            <w:pPr>
              <w:pStyle w:val="TableParagraph"/>
              <w:spacing w:line="240" w:lineRule="auto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75B21C" w14:textId="77777777" w:rsidR="0084768D" w:rsidRDefault="0084768D" w:rsidP="009835B4">
            <w:pPr>
              <w:pStyle w:val="TableParagraph"/>
              <w:spacing w:line="240" w:lineRule="auto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467256" w14:textId="77777777" w:rsidR="0084768D" w:rsidRDefault="0084768D" w:rsidP="009835B4">
            <w:pPr>
              <w:pStyle w:val="TableParagraph"/>
              <w:spacing w:line="240" w:lineRule="auto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EDEB6A" w14:textId="77777777" w:rsidR="0084768D" w:rsidRDefault="0084768D" w:rsidP="009835B4">
            <w:pPr>
              <w:pStyle w:val="TableParagraph"/>
              <w:spacing w:line="240" w:lineRule="auto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450DBE" w14:textId="01836637" w:rsidR="009835B4" w:rsidRPr="00DE6371" w:rsidRDefault="0084768D" w:rsidP="0084768D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9835B4" w:rsidRPr="00DE6371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552D06B1" w14:textId="5884DB56" w:rsidR="009835B4" w:rsidRPr="00DE6371" w:rsidRDefault="009835B4" w:rsidP="009835B4">
            <w:pPr>
              <w:pStyle w:val="TableParagraph"/>
              <w:spacing w:before="189" w:line="240" w:lineRule="auto"/>
              <w:ind w:right="29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5-SEPT-20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0087E754" w14:textId="77777777" w:rsidR="009835B4" w:rsidRPr="00DE6371" w:rsidRDefault="009835B4" w:rsidP="009835B4">
            <w:pPr>
              <w:pStyle w:val="TableParagraph"/>
              <w:spacing w:before="63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 xml:space="preserve">TEACHER’S DAY CELEBRATION </w:t>
            </w:r>
          </w:p>
          <w:p w14:paraId="78C222A1" w14:textId="77777777" w:rsidR="009835B4" w:rsidRPr="00DE6371" w:rsidRDefault="009835B4" w:rsidP="009835B4">
            <w:pPr>
              <w:pStyle w:val="TableParagraph"/>
              <w:spacing w:before="63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697E2" w14:textId="0F28FE2C" w:rsidR="009835B4" w:rsidRPr="00DE6371" w:rsidRDefault="009835B4" w:rsidP="009835B4">
            <w:pPr>
              <w:pStyle w:val="TableParagraph"/>
              <w:spacing w:before="108" w:line="240" w:lineRule="auto"/>
              <w:ind w:left="4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69DD7BEF" w14:textId="193C739B" w:rsidR="009835B4" w:rsidRPr="00DE6371" w:rsidRDefault="00B621AC" w:rsidP="009835B4">
            <w:pPr>
              <w:pStyle w:val="TableParagraph"/>
              <w:spacing w:before="37" w:line="264" w:lineRule="auto"/>
              <w:ind w:left="831" w:right="184" w:hanging="660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HOUSE WISE</w:t>
            </w:r>
          </w:p>
        </w:tc>
      </w:tr>
      <w:tr w:rsidR="009835B4" w:rsidRPr="00DE6371" w14:paraId="60F7BD4D" w14:textId="77777777" w:rsidTr="003F2416">
        <w:trPr>
          <w:trHeight w:val="855"/>
        </w:trPr>
        <w:tc>
          <w:tcPr>
            <w:tcW w:w="838" w:type="dxa"/>
            <w:gridSpan w:val="2"/>
            <w:vMerge w:val="restart"/>
          </w:tcPr>
          <w:p w14:paraId="22A6DCAA" w14:textId="77777777" w:rsidR="009835B4" w:rsidRPr="00DE6371" w:rsidRDefault="009835B4" w:rsidP="009835B4">
            <w:pPr>
              <w:pStyle w:val="TableParagraph"/>
              <w:spacing w:line="268" w:lineRule="exact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810" w:type="dxa"/>
            <w:vMerge/>
          </w:tcPr>
          <w:p w14:paraId="766C3434" w14:textId="77777777" w:rsidR="009835B4" w:rsidRPr="00DE6371" w:rsidRDefault="009835B4" w:rsidP="00983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301BB5EA" w14:textId="42FA7655" w:rsidR="009835B4" w:rsidRPr="00DE6371" w:rsidRDefault="009835B4" w:rsidP="009835B4">
            <w:pPr>
              <w:pStyle w:val="TableParagraph"/>
              <w:spacing w:before="63" w:line="240" w:lineRule="auto"/>
              <w:ind w:right="28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7-SEPT-20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60B2D0FF" w14:textId="77777777" w:rsidR="00B621AC" w:rsidRDefault="00B621AC" w:rsidP="009835B4">
            <w:pPr>
              <w:pStyle w:val="TableParagraph"/>
              <w:spacing w:before="63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CELEBRATION OF SWACHTA PAKHWADA</w:t>
            </w:r>
          </w:p>
          <w:p w14:paraId="321E91C6" w14:textId="3109F09C" w:rsidR="009835B4" w:rsidRPr="00DE6371" w:rsidRDefault="00B621AC" w:rsidP="009835B4">
            <w:pPr>
              <w:pStyle w:val="TableParagraph"/>
              <w:spacing w:before="63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( 1-15)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59CB2282" w14:textId="2CD291F5" w:rsidR="009835B4" w:rsidRPr="00DE6371" w:rsidRDefault="00B621AC" w:rsidP="009835B4">
            <w:pPr>
              <w:pStyle w:val="TableParagraph"/>
              <w:spacing w:before="63" w:line="240" w:lineRule="auto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CLASS WISE </w:t>
            </w:r>
          </w:p>
        </w:tc>
      </w:tr>
      <w:tr w:rsidR="009835B4" w:rsidRPr="00DE6371" w14:paraId="23987E55" w14:textId="77777777" w:rsidTr="003F2416">
        <w:trPr>
          <w:trHeight w:val="946"/>
        </w:trPr>
        <w:tc>
          <w:tcPr>
            <w:tcW w:w="838" w:type="dxa"/>
            <w:gridSpan w:val="2"/>
            <w:vMerge/>
          </w:tcPr>
          <w:p w14:paraId="444A3EA1" w14:textId="77777777" w:rsidR="009835B4" w:rsidRPr="00DE6371" w:rsidRDefault="009835B4" w:rsidP="009835B4">
            <w:pPr>
              <w:pStyle w:val="TableParagraph"/>
              <w:spacing w:line="268" w:lineRule="exact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6F518D23" w14:textId="77777777" w:rsidR="009835B4" w:rsidRPr="00DE6371" w:rsidRDefault="009835B4" w:rsidP="00983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6A07D8A" w14:textId="49150D2C" w:rsidR="009835B4" w:rsidRPr="00DE6371" w:rsidRDefault="009835B4" w:rsidP="009835B4">
            <w:pPr>
              <w:pStyle w:val="TableParagraph"/>
              <w:spacing w:before="63" w:line="240" w:lineRule="auto"/>
              <w:ind w:right="28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14-SEPT-20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3BC2FB53" w14:textId="77777777" w:rsidR="009835B4" w:rsidRPr="00DE6371" w:rsidRDefault="009835B4" w:rsidP="009835B4">
            <w:pPr>
              <w:pStyle w:val="TableParagraph"/>
              <w:spacing w:line="359" w:lineRule="exact"/>
              <w:ind w:left="50"/>
              <w:rPr>
                <w:rFonts w:asciiTheme="minorHAnsi" w:eastAsia="FreeSans" w:hAnsiTheme="minorHAnsi" w:cstheme="minorHAnsi"/>
                <w:b/>
                <w:bCs/>
                <w:spacing w:val="6"/>
                <w:sz w:val="24"/>
                <w:szCs w:val="24"/>
                <w:lang w:bidi="hi-IN"/>
              </w:rPr>
            </w:pPr>
            <w:r w:rsidRPr="00DE6371">
              <w:rPr>
                <w:rFonts w:asciiTheme="minorHAnsi" w:eastAsia="FreeSans" w:hAnsiTheme="minorHAnsi" w:cstheme="minorHAnsi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E6371">
              <w:rPr>
                <w:rFonts w:ascii="Mangal" w:eastAsia="FreeSans" w:hAnsi="Mangal" w:cs="Noto Sans Devanagari UI" w:hint="cs"/>
                <w:b/>
                <w:bCs/>
                <w:spacing w:val="6"/>
                <w:sz w:val="24"/>
                <w:szCs w:val="24"/>
                <w:cs/>
                <w:lang w:bidi="hi-IN"/>
              </w:rPr>
              <w:t>हिंदी</w:t>
            </w:r>
            <w:r w:rsidRPr="00DE6371">
              <w:rPr>
                <w:rFonts w:asciiTheme="minorHAnsi" w:eastAsia="FreeSans" w:hAnsiTheme="minorHAnsi" w:cstheme="minorHAnsi"/>
                <w:b/>
                <w:bCs/>
                <w:spacing w:val="6"/>
                <w:sz w:val="24"/>
                <w:szCs w:val="24"/>
                <w:cs/>
                <w:lang w:bidi="hi-IN"/>
              </w:rPr>
              <w:t xml:space="preserve"> </w:t>
            </w:r>
            <w:r w:rsidRPr="00DE6371">
              <w:rPr>
                <w:rFonts w:ascii="Mangal" w:eastAsia="FreeSans" w:hAnsi="Mangal" w:cs="Noto Sans Devanagari UI" w:hint="cs"/>
                <w:b/>
                <w:bCs/>
                <w:spacing w:val="6"/>
                <w:sz w:val="24"/>
                <w:szCs w:val="24"/>
                <w:cs/>
                <w:lang w:bidi="hi-IN"/>
              </w:rPr>
              <w:t>पखवाड़ा</w:t>
            </w:r>
            <w:r w:rsidRPr="00DE6371">
              <w:rPr>
                <w:rFonts w:asciiTheme="minorHAnsi" w:eastAsia="FreeSans" w:hAnsiTheme="minorHAnsi" w:cstheme="minorHAnsi"/>
                <w:b/>
                <w:bCs/>
                <w:spacing w:val="6"/>
                <w:sz w:val="24"/>
                <w:szCs w:val="24"/>
                <w:cs/>
                <w:lang w:bidi="hi-IN"/>
              </w:rPr>
              <w:t xml:space="preserve"> </w:t>
            </w:r>
            <w:r w:rsidRPr="00DE6371">
              <w:rPr>
                <w:rFonts w:ascii="Mangal" w:eastAsia="FreeSans" w:hAnsi="Mangal" w:cs="Noto Sans Devanagari UI" w:hint="cs"/>
                <w:b/>
                <w:bCs/>
                <w:spacing w:val="6"/>
                <w:sz w:val="24"/>
                <w:szCs w:val="24"/>
                <w:cs/>
                <w:lang w:bidi="hi-IN"/>
              </w:rPr>
              <w:t>की</w:t>
            </w:r>
            <w:r w:rsidRPr="00DE6371">
              <w:rPr>
                <w:rFonts w:asciiTheme="minorHAnsi" w:eastAsia="FreeSans" w:hAnsiTheme="minorHAnsi" w:cstheme="minorHAnsi"/>
                <w:b/>
                <w:bCs/>
                <w:spacing w:val="6"/>
                <w:sz w:val="24"/>
                <w:szCs w:val="24"/>
                <w:cs/>
                <w:lang w:bidi="hi-IN"/>
              </w:rPr>
              <w:t xml:space="preserve"> </w:t>
            </w:r>
            <w:r w:rsidRPr="00DE6371">
              <w:rPr>
                <w:rFonts w:ascii="Mangal" w:eastAsia="FreeSans" w:hAnsi="Mangal" w:cs="Noto Sans Devanagari UI" w:hint="cs"/>
                <w:b/>
                <w:bCs/>
                <w:spacing w:val="6"/>
                <w:sz w:val="24"/>
                <w:szCs w:val="24"/>
                <w:cs/>
                <w:lang w:bidi="hi-IN"/>
              </w:rPr>
              <w:t>गतिविधियाँ</w:t>
            </w:r>
            <w:r w:rsidRPr="00DE6371">
              <w:rPr>
                <w:rFonts w:asciiTheme="minorHAnsi" w:eastAsia="FreeSans" w:hAnsiTheme="minorHAnsi" w:cstheme="minorHAnsi"/>
                <w:b/>
                <w:bCs/>
                <w:spacing w:val="6"/>
                <w:sz w:val="24"/>
                <w:szCs w:val="24"/>
                <w:cs/>
                <w:lang w:bidi="hi-IN"/>
              </w:rPr>
              <w:t xml:space="preserve"> </w:t>
            </w:r>
          </w:p>
          <w:p w14:paraId="75FCDA7E" w14:textId="42307698" w:rsidR="009835B4" w:rsidRPr="00DE6371" w:rsidRDefault="009835B4" w:rsidP="009835B4">
            <w:pPr>
              <w:pStyle w:val="TableParagraph"/>
              <w:spacing w:before="63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eastAsia="FreeSans" w:hAnsiTheme="minorHAnsi" w:cstheme="minorHAnsi"/>
                <w:b/>
                <w:bCs/>
                <w:spacing w:val="6"/>
                <w:sz w:val="24"/>
                <w:szCs w:val="24"/>
                <w:cs/>
                <w:lang w:bidi="hi-IN"/>
              </w:rPr>
              <w:t xml:space="preserve">   (</w:t>
            </w:r>
            <w:r w:rsidRPr="00DE6371">
              <w:rPr>
                <w:rFonts w:ascii="Mangal" w:eastAsia="FreeSans" w:hAnsi="Mangal" w:cs="Noto Sans Devanagari UI" w:hint="cs"/>
                <w:b/>
                <w:bCs/>
                <w:spacing w:val="6"/>
                <w:sz w:val="24"/>
                <w:szCs w:val="24"/>
                <w:cs/>
                <w:lang w:bidi="hi-IN"/>
              </w:rPr>
              <w:t>के</w:t>
            </w:r>
            <w:r w:rsidRPr="00DE6371">
              <w:rPr>
                <w:rFonts w:asciiTheme="minorHAnsi" w:eastAsia="FreeSans" w:hAnsiTheme="minorHAnsi" w:cstheme="minorHAnsi"/>
                <w:b/>
                <w:bCs/>
                <w:spacing w:val="6"/>
                <w:sz w:val="24"/>
                <w:szCs w:val="24"/>
                <w:cs/>
                <w:lang w:bidi="hi-IN"/>
              </w:rPr>
              <w:t xml:space="preserve"> </w:t>
            </w:r>
            <w:r w:rsidRPr="00DE6371">
              <w:rPr>
                <w:rFonts w:ascii="Mangal" w:eastAsia="FreeSans" w:hAnsi="Mangal" w:cs="Noto Sans Devanagari UI" w:hint="cs"/>
                <w:b/>
                <w:bCs/>
                <w:spacing w:val="6"/>
                <w:sz w:val="24"/>
                <w:szCs w:val="24"/>
                <w:cs/>
                <w:lang w:bidi="hi-IN"/>
              </w:rPr>
              <w:t>वि</w:t>
            </w:r>
            <w:r w:rsidRPr="00DE6371">
              <w:rPr>
                <w:rFonts w:asciiTheme="minorHAnsi" w:eastAsia="FreeSans" w:hAnsiTheme="minorHAnsi" w:cstheme="minorHAnsi"/>
                <w:b/>
                <w:bCs/>
                <w:spacing w:val="6"/>
                <w:sz w:val="24"/>
                <w:szCs w:val="24"/>
                <w:cs/>
                <w:lang w:bidi="hi-IN"/>
              </w:rPr>
              <w:t xml:space="preserve"> </w:t>
            </w:r>
            <w:r w:rsidRPr="00DE6371">
              <w:rPr>
                <w:rFonts w:ascii="Mangal" w:eastAsia="FreeSans" w:hAnsi="Mangal" w:cs="Noto Sans Devanagari UI" w:hint="cs"/>
                <w:b/>
                <w:bCs/>
                <w:spacing w:val="6"/>
                <w:sz w:val="24"/>
                <w:szCs w:val="24"/>
                <w:cs/>
                <w:lang w:bidi="hi-IN"/>
              </w:rPr>
              <w:t>के</w:t>
            </w:r>
            <w:r w:rsidRPr="00DE6371">
              <w:rPr>
                <w:rFonts w:asciiTheme="minorHAnsi" w:eastAsia="FreeSans" w:hAnsiTheme="minorHAnsi" w:cstheme="minorHAnsi"/>
                <w:b/>
                <w:bCs/>
                <w:spacing w:val="6"/>
                <w:sz w:val="24"/>
                <w:szCs w:val="24"/>
                <w:cs/>
                <w:lang w:bidi="hi-IN"/>
              </w:rPr>
              <w:t xml:space="preserve"> </w:t>
            </w:r>
            <w:r w:rsidRPr="00DE6371">
              <w:rPr>
                <w:rFonts w:ascii="Mangal" w:eastAsia="FreeSans" w:hAnsi="Mangal" w:cs="Noto Sans Devanagari UI" w:hint="cs"/>
                <w:b/>
                <w:bCs/>
                <w:spacing w:val="6"/>
                <w:sz w:val="24"/>
                <w:szCs w:val="24"/>
                <w:cs/>
                <w:lang w:bidi="hi-IN"/>
              </w:rPr>
              <w:t>निर्देशानुसार</w:t>
            </w:r>
          </w:p>
        </w:tc>
        <w:tc>
          <w:tcPr>
            <w:tcW w:w="1903" w:type="dxa"/>
          </w:tcPr>
          <w:p w14:paraId="0056F8EE" w14:textId="5A263CBD" w:rsidR="009835B4" w:rsidRPr="00DE6371" w:rsidRDefault="006C5DEF" w:rsidP="009835B4">
            <w:pPr>
              <w:pStyle w:val="TableParagraph"/>
              <w:spacing w:before="63" w:line="240" w:lineRule="auto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CLASS WISE/HOUSE WISE</w:t>
            </w:r>
          </w:p>
        </w:tc>
      </w:tr>
      <w:tr w:rsidR="009835B4" w:rsidRPr="00DE6371" w14:paraId="346A2031" w14:textId="77777777" w:rsidTr="003F2416">
        <w:trPr>
          <w:trHeight w:val="326"/>
        </w:trPr>
        <w:tc>
          <w:tcPr>
            <w:tcW w:w="838" w:type="dxa"/>
            <w:gridSpan w:val="2"/>
          </w:tcPr>
          <w:p w14:paraId="1B261847" w14:textId="77777777" w:rsidR="009835B4" w:rsidRPr="00DE6371" w:rsidRDefault="009835B4" w:rsidP="009835B4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810" w:type="dxa"/>
            <w:vMerge w:val="restart"/>
          </w:tcPr>
          <w:p w14:paraId="1F7E2573" w14:textId="77777777" w:rsidR="009835B4" w:rsidRPr="00DE6371" w:rsidRDefault="009835B4" w:rsidP="009835B4">
            <w:pPr>
              <w:pStyle w:val="TableParagraph"/>
              <w:spacing w:before="1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6F7575" w14:textId="5BF2E66A" w:rsidR="009835B4" w:rsidRPr="00DE6371" w:rsidRDefault="0084768D" w:rsidP="009835B4">
            <w:pPr>
              <w:pStyle w:val="TableParagraph"/>
              <w:spacing w:before="1" w:line="24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835B4" w:rsidRPr="00DE6371"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</w:p>
        </w:tc>
        <w:tc>
          <w:tcPr>
            <w:tcW w:w="1756" w:type="dxa"/>
          </w:tcPr>
          <w:p w14:paraId="5FF9EAAF" w14:textId="724DFBE4" w:rsidR="009835B4" w:rsidRPr="00DE6371" w:rsidRDefault="009835B4" w:rsidP="009835B4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2-10-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11AD2BF8" w14:textId="74ABCE4B" w:rsidR="009835B4" w:rsidRPr="00DE6371" w:rsidRDefault="009835B4" w:rsidP="009835B4">
            <w:pPr>
              <w:pStyle w:val="TableParagraph"/>
              <w:ind w:left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b/>
                <w:sz w:val="24"/>
                <w:szCs w:val="24"/>
              </w:rPr>
              <w:t>GANDHI JAYNTI AND LAL BAHADUR SHASTRI JAYANTI</w:t>
            </w:r>
          </w:p>
        </w:tc>
        <w:tc>
          <w:tcPr>
            <w:tcW w:w="1903" w:type="dxa"/>
          </w:tcPr>
          <w:p w14:paraId="3B7C8E41" w14:textId="5BC9DF34" w:rsidR="009835B4" w:rsidRPr="00DE6371" w:rsidRDefault="006C5DEF" w:rsidP="009835B4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ALL</w:t>
            </w:r>
          </w:p>
        </w:tc>
      </w:tr>
      <w:tr w:rsidR="009835B4" w:rsidRPr="00DE6371" w14:paraId="03109CFB" w14:textId="77777777" w:rsidTr="003F2416">
        <w:trPr>
          <w:trHeight w:val="326"/>
        </w:trPr>
        <w:tc>
          <w:tcPr>
            <w:tcW w:w="838" w:type="dxa"/>
            <w:gridSpan w:val="2"/>
          </w:tcPr>
          <w:p w14:paraId="6661C3B3" w14:textId="77777777" w:rsidR="009835B4" w:rsidRPr="00DE6371" w:rsidRDefault="009835B4" w:rsidP="009835B4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14:paraId="4F9DAA4E" w14:textId="77777777" w:rsidR="009835B4" w:rsidRPr="00DE6371" w:rsidRDefault="009835B4" w:rsidP="00983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E9B4AF9" w14:textId="11BFBACB" w:rsidR="009835B4" w:rsidRPr="00DE6371" w:rsidRDefault="009835B4" w:rsidP="009835B4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5-OCT.20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56982E16" w14:textId="41529B9F" w:rsidR="009835B4" w:rsidRPr="00DE6371" w:rsidRDefault="009835B4" w:rsidP="009835B4">
            <w:pPr>
              <w:pStyle w:val="TableParagraph"/>
              <w:ind w:left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b/>
                <w:sz w:val="24"/>
                <w:szCs w:val="24"/>
              </w:rPr>
              <w:t>STORY TELLING IN ENGLISH /HINDI</w:t>
            </w:r>
          </w:p>
        </w:tc>
        <w:tc>
          <w:tcPr>
            <w:tcW w:w="1903" w:type="dxa"/>
          </w:tcPr>
          <w:p w14:paraId="272CF71B" w14:textId="30537F38" w:rsidR="009835B4" w:rsidRPr="00DE6371" w:rsidRDefault="006C5DEF" w:rsidP="009835B4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 xml:space="preserve"> WISE</w:t>
            </w:r>
          </w:p>
        </w:tc>
      </w:tr>
      <w:tr w:rsidR="009835B4" w:rsidRPr="00DE6371" w14:paraId="22357770" w14:textId="77777777" w:rsidTr="003F2416">
        <w:trPr>
          <w:trHeight w:val="326"/>
        </w:trPr>
        <w:tc>
          <w:tcPr>
            <w:tcW w:w="838" w:type="dxa"/>
            <w:gridSpan w:val="2"/>
          </w:tcPr>
          <w:p w14:paraId="2F62F851" w14:textId="77777777" w:rsidR="009835B4" w:rsidRPr="00DE6371" w:rsidRDefault="009835B4" w:rsidP="009835B4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14:paraId="02DCF893" w14:textId="77777777" w:rsidR="009835B4" w:rsidRPr="00DE6371" w:rsidRDefault="009835B4" w:rsidP="009835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238CBE8" w14:textId="25B2A129" w:rsidR="009835B4" w:rsidRPr="00DE6371" w:rsidRDefault="009835B4" w:rsidP="009835B4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12-0CT-20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07F37F72" w14:textId="3E89E82F" w:rsidR="009835B4" w:rsidRPr="00DE6371" w:rsidRDefault="009835B4" w:rsidP="009835B4">
            <w:pPr>
              <w:pStyle w:val="TableParagraph"/>
              <w:ind w:left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 xml:space="preserve">Drawing Competition </w:t>
            </w:r>
            <w:r w:rsidRPr="00DE6371">
              <w:rPr>
                <w:rFonts w:asciiTheme="minorHAnsi" w:hAnsiTheme="minorHAnsi" w:cstheme="minorHAnsi"/>
                <w:b/>
                <w:sz w:val="24"/>
                <w:szCs w:val="24"/>
              </w:rPr>
              <w:t>(EBSB)&amp; AKAM</w:t>
            </w:r>
          </w:p>
        </w:tc>
        <w:tc>
          <w:tcPr>
            <w:tcW w:w="1903" w:type="dxa"/>
          </w:tcPr>
          <w:p w14:paraId="236CDBB5" w14:textId="03B79A2D" w:rsidR="009835B4" w:rsidRPr="00DE6371" w:rsidRDefault="006C5DEF" w:rsidP="009835B4">
            <w:pPr>
              <w:pStyle w:val="TableParagraph"/>
              <w:ind w:left="146" w:right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b/>
                <w:sz w:val="24"/>
                <w:szCs w:val="24"/>
              </w:rPr>
              <w:t>CLASS WISE</w:t>
            </w:r>
          </w:p>
        </w:tc>
      </w:tr>
      <w:tr w:rsidR="009835B4" w:rsidRPr="00DE6371" w14:paraId="3D5533AF" w14:textId="77777777" w:rsidTr="003F2416">
        <w:trPr>
          <w:trHeight w:val="855"/>
        </w:trPr>
        <w:tc>
          <w:tcPr>
            <w:tcW w:w="838" w:type="dxa"/>
            <w:gridSpan w:val="2"/>
            <w:vMerge w:val="restart"/>
          </w:tcPr>
          <w:p w14:paraId="7833BE81" w14:textId="77777777" w:rsidR="009835B4" w:rsidRPr="00DE6371" w:rsidRDefault="009835B4" w:rsidP="009835B4">
            <w:pPr>
              <w:pStyle w:val="TableParagraph"/>
              <w:spacing w:line="268" w:lineRule="exact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810" w:type="dxa"/>
            <w:vMerge w:val="restart"/>
          </w:tcPr>
          <w:p w14:paraId="74204B41" w14:textId="77777777" w:rsidR="009835B4" w:rsidRPr="00DE6371" w:rsidRDefault="009835B4" w:rsidP="009835B4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F3E823" w14:textId="77777777" w:rsidR="009835B4" w:rsidRPr="00DE6371" w:rsidRDefault="009835B4" w:rsidP="009835B4">
            <w:pPr>
              <w:pStyle w:val="TableParagraph"/>
              <w:spacing w:before="6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737140" w14:textId="77777777" w:rsidR="0084768D" w:rsidRDefault="0084768D" w:rsidP="009835B4">
            <w:pPr>
              <w:pStyle w:val="TableParagraph"/>
              <w:spacing w:line="240" w:lineRule="auto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6FE64E5E" w14:textId="77777777" w:rsidR="0084768D" w:rsidRDefault="0084768D" w:rsidP="009835B4">
            <w:pPr>
              <w:pStyle w:val="TableParagraph"/>
              <w:spacing w:line="240" w:lineRule="auto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1D535E" w14:textId="7CAB0374" w:rsidR="009835B4" w:rsidRPr="00DE6371" w:rsidRDefault="0084768D" w:rsidP="009835B4">
            <w:pPr>
              <w:pStyle w:val="TableParagraph"/>
              <w:spacing w:line="240" w:lineRule="auto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9835B4" w:rsidRPr="00DE6371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05141006" w14:textId="5976A8C6" w:rsidR="009835B4" w:rsidRPr="00DE6371" w:rsidRDefault="009835B4" w:rsidP="009835B4">
            <w:pPr>
              <w:pStyle w:val="TableParagraph"/>
              <w:spacing w:before="138" w:line="240" w:lineRule="auto"/>
              <w:ind w:right="3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2-NOV-20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6DB7659B" w14:textId="5E1DB7F8" w:rsidR="009835B4" w:rsidRPr="00DE6371" w:rsidRDefault="003F2416" w:rsidP="009835B4">
            <w:pPr>
              <w:pStyle w:val="TableParagraph"/>
              <w:spacing w:before="127" w:line="240" w:lineRule="auto"/>
              <w:ind w:left="3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F24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VIGILENCE WEEK ACTIVITIES (1-10)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2FC1EAB0" w14:textId="33AE1260" w:rsidR="009835B4" w:rsidRPr="00DE6371" w:rsidRDefault="006C5DEF" w:rsidP="009835B4">
            <w:pPr>
              <w:pStyle w:val="TableParagraph"/>
              <w:spacing w:before="138" w:line="240" w:lineRule="auto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HOUSE WISE</w:t>
            </w:r>
          </w:p>
        </w:tc>
      </w:tr>
      <w:tr w:rsidR="009835B4" w:rsidRPr="00DE6371" w14:paraId="521DCFE0" w14:textId="77777777" w:rsidTr="003F2416">
        <w:trPr>
          <w:trHeight w:val="734"/>
        </w:trPr>
        <w:tc>
          <w:tcPr>
            <w:tcW w:w="838" w:type="dxa"/>
            <w:gridSpan w:val="2"/>
            <w:vMerge/>
          </w:tcPr>
          <w:p w14:paraId="28A8ED0E" w14:textId="77777777" w:rsidR="009835B4" w:rsidRPr="00DE6371" w:rsidRDefault="009835B4" w:rsidP="009835B4">
            <w:pPr>
              <w:pStyle w:val="TableParagraph"/>
              <w:spacing w:line="268" w:lineRule="exact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739B0CAC" w14:textId="77777777" w:rsidR="009835B4" w:rsidRPr="00DE6371" w:rsidRDefault="009835B4" w:rsidP="009835B4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14:paraId="1E42137B" w14:textId="7A082AAD" w:rsidR="009835B4" w:rsidRPr="00DE6371" w:rsidRDefault="009835B4" w:rsidP="009835B4">
            <w:pPr>
              <w:pStyle w:val="TableParagraph"/>
              <w:spacing w:before="138" w:line="240" w:lineRule="auto"/>
              <w:ind w:right="3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9-Nov-20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67F205DC" w14:textId="55B5D7C5" w:rsidR="009835B4" w:rsidRPr="00DE6371" w:rsidRDefault="009835B4" w:rsidP="009835B4">
            <w:pPr>
              <w:pStyle w:val="TableParagraph"/>
              <w:spacing w:before="127" w:line="240" w:lineRule="auto"/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b/>
                <w:sz w:val="24"/>
                <w:szCs w:val="24"/>
              </w:rPr>
              <w:t>WTITING GREETING CARDS /LETTER WRITING (AKAM)</w:t>
            </w:r>
          </w:p>
        </w:tc>
        <w:tc>
          <w:tcPr>
            <w:tcW w:w="1903" w:type="dxa"/>
          </w:tcPr>
          <w:p w14:paraId="4AD7C142" w14:textId="539C3415" w:rsidR="009835B4" w:rsidRPr="00DE6371" w:rsidRDefault="006C5DEF" w:rsidP="009835B4">
            <w:pPr>
              <w:pStyle w:val="TableParagraph"/>
              <w:spacing w:before="138" w:line="240" w:lineRule="auto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CLASS WISE </w:t>
            </w:r>
          </w:p>
        </w:tc>
      </w:tr>
      <w:tr w:rsidR="00DE6371" w:rsidRPr="00DE6371" w14:paraId="47438A09" w14:textId="77777777" w:rsidTr="003F2416">
        <w:trPr>
          <w:trHeight w:val="643"/>
        </w:trPr>
        <w:tc>
          <w:tcPr>
            <w:tcW w:w="838" w:type="dxa"/>
            <w:gridSpan w:val="2"/>
          </w:tcPr>
          <w:p w14:paraId="08ACA0F0" w14:textId="77777777" w:rsidR="00DE6371" w:rsidRPr="00DE6371" w:rsidRDefault="00DE6371" w:rsidP="00DE6371">
            <w:pPr>
              <w:pStyle w:val="TableParagraph"/>
              <w:spacing w:line="268" w:lineRule="exact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810" w:type="dxa"/>
            <w:vMerge/>
          </w:tcPr>
          <w:p w14:paraId="61A6BAED" w14:textId="77777777" w:rsidR="00DE6371" w:rsidRPr="00DE6371" w:rsidRDefault="00DE6371" w:rsidP="00DE63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45E0896" w14:textId="692B612A" w:rsidR="00DE6371" w:rsidRPr="00DE6371" w:rsidRDefault="00DE6371" w:rsidP="00DE6371">
            <w:pPr>
              <w:pStyle w:val="TableParagraph"/>
              <w:spacing w:before="131" w:line="240" w:lineRule="auto"/>
              <w:ind w:right="2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14-NOV-20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5697C276" w14:textId="77777777" w:rsidR="00DE6371" w:rsidRPr="00DE6371" w:rsidRDefault="00DE6371" w:rsidP="00DE6371">
            <w:pPr>
              <w:pStyle w:val="TableParagraph"/>
              <w:spacing w:before="127" w:line="240" w:lineRule="auto"/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CHILDREN’ S DAY CELEBRATION</w:t>
            </w:r>
          </w:p>
          <w:p w14:paraId="170C1391" w14:textId="77777777" w:rsidR="00DE6371" w:rsidRPr="00DE6371" w:rsidRDefault="00DE6371" w:rsidP="00DE6371">
            <w:pPr>
              <w:pStyle w:val="TableParagraph"/>
              <w:spacing w:before="127" w:line="240" w:lineRule="auto"/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7C5150" w14:textId="32E9A6A5" w:rsidR="00DE6371" w:rsidRPr="00DE6371" w:rsidRDefault="00DE6371" w:rsidP="00DE6371">
            <w:pPr>
              <w:pStyle w:val="TableParagraph"/>
              <w:spacing w:before="133" w:line="240" w:lineRule="auto"/>
              <w:ind w:left="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1F597E00" w14:textId="477C6E70" w:rsidR="00DE6371" w:rsidRPr="00DE6371" w:rsidRDefault="006C5DEF" w:rsidP="00DE6371">
            <w:pPr>
              <w:pStyle w:val="TableParagraph"/>
              <w:spacing w:before="25" w:line="240" w:lineRule="auto"/>
              <w:ind w:left="25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ALL</w:t>
            </w:r>
          </w:p>
        </w:tc>
      </w:tr>
      <w:tr w:rsidR="00DE6371" w:rsidRPr="00DE6371" w14:paraId="0968E74C" w14:textId="77777777" w:rsidTr="003F2416">
        <w:trPr>
          <w:trHeight w:val="1405"/>
        </w:trPr>
        <w:tc>
          <w:tcPr>
            <w:tcW w:w="838" w:type="dxa"/>
            <w:gridSpan w:val="2"/>
            <w:vMerge w:val="restart"/>
          </w:tcPr>
          <w:p w14:paraId="0513526A" w14:textId="77777777" w:rsidR="00DE6371" w:rsidRPr="00DE6371" w:rsidRDefault="00DE6371" w:rsidP="00DE6371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810" w:type="dxa"/>
            <w:vMerge/>
          </w:tcPr>
          <w:p w14:paraId="514D6980" w14:textId="77777777" w:rsidR="00DE6371" w:rsidRPr="00DE6371" w:rsidRDefault="00DE6371" w:rsidP="00DE63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1D527CC" w14:textId="45201D5C" w:rsidR="00DE6371" w:rsidRPr="00DE6371" w:rsidRDefault="00DE6371" w:rsidP="00DE6371">
            <w:pPr>
              <w:pStyle w:val="TableParagraph"/>
              <w:ind w:right="2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26-Nov-20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18146942" w14:textId="77777777" w:rsidR="00DE6371" w:rsidRPr="00DE6371" w:rsidRDefault="00DE6371" w:rsidP="00DE6371">
            <w:pPr>
              <w:pStyle w:val="TableParagraph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QUIZ COMPETITION /SPEECH /ESSAY WRITNG / READING OF PREAMBLE (ON INDIAN CONSTITUTION)</w:t>
            </w:r>
          </w:p>
          <w:p w14:paraId="09647DDA" w14:textId="439AEC83" w:rsidR="00DE6371" w:rsidRPr="00DE6371" w:rsidRDefault="00DE6371" w:rsidP="00DE6371">
            <w:pPr>
              <w:pStyle w:val="TableParagraph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6F3CC545" w14:textId="53197BB1" w:rsidR="00DE6371" w:rsidRPr="00DE6371" w:rsidRDefault="006C5DEF" w:rsidP="00DE6371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all</w:t>
            </w:r>
          </w:p>
        </w:tc>
      </w:tr>
      <w:tr w:rsidR="00DE6371" w:rsidRPr="00DE6371" w14:paraId="3BBB909A" w14:textId="77777777" w:rsidTr="003F2416">
        <w:trPr>
          <w:trHeight w:val="329"/>
        </w:trPr>
        <w:tc>
          <w:tcPr>
            <w:tcW w:w="838" w:type="dxa"/>
            <w:gridSpan w:val="2"/>
            <w:vMerge/>
          </w:tcPr>
          <w:p w14:paraId="05EDD8A7" w14:textId="77777777" w:rsidR="00DE6371" w:rsidRPr="00DE6371" w:rsidRDefault="00DE6371" w:rsidP="00DE6371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109D3DB0" w14:textId="77777777" w:rsidR="00DE6371" w:rsidRPr="00DE6371" w:rsidRDefault="00DE6371" w:rsidP="00DE63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7B543332" w14:textId="77777777" w:rsidR="00DE6371" w:rsidRPr="00DE6371" w:rsidRDefault="00DE6371" w:rsidP="00DE6371">
            <w:pPr>
              <w:pStyle w:val="TableParagraph"/>
              <w:ind w:right="2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</w:tcPr>
          <w:p w14:paraId="606B2D05" w14:textId="77777777" w:rsidR="00DE6371" w:rsidRPr="00DE6371" w:rsidRDefault="00DE6371" w:rsidP="00DE6371">
            <w:pPr>
              <w:pStyle w:val="TableParagraph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3CF016" w14:textId="44B04BBC" w:rsidR="00DE6371" w:rsidRPr="00DE6371" w:rsidRDefault="00DE6371" w:rsidP="00DE6371">
            <w:pPr>
              <w:pStyle w:val="TableParagraph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04D35DA1" w14:textId="77777777" w:rsidR="00DE6371" w:rsidRPr="00DE6371" w:rsidRDefault="00DE6371" w:rsidP="00DE6371">
            <w:pPr>
              <w:pStyle w:val="TableParagraph"/>
              <w:ind w:left="135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6371" w:rsidRPr="00DE6371" w14:paraId="4C618ACA" w14:textId="77777777" w:rsidTr="003F2416">
        <w:trPr>
          <w:trHeight w:val="327"/>
        </w:trPr>
        <w:tc>
          <w:tcPr>
            <w:tcW w:w="838" w:type="dxa"/>
            <w:gridSpan w:val="2"/>
          </w:tcPr>
          <w:p w14:paraId="187E1292" w14:textId="77777777" w:rsidR="00DE6371" w:rsidRPr="00DE6371" w:rsidRDefault="00DE6371" w:rsidP="00DE6371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810" w:type="dxa"/>
            <w:vMerge w:val="restart"/>
          </w:tcPr>
          <w:p w14:paraId="379B3B37" w14:textId="77777777" w:rsidR="00DE6371" w:rsidRPr="00DE6371" w:rsidRDefault="00DE6371" w:rsidP="00DE6371">
            <w:pPr>
              <w:pStyle w:val="TableParagraph"/>
              <w:spacing w:before="136" w:line="240" w:lineRule="auto"/>
              <w:ind w:lef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December</w:t>
            </w:r>
          </w:p>
        </w:tc>
        <w:tc>
          <w:tcPr>
            <w:tcW w:w="1756" w:type="dxa"/>
          </w:tcPr>
          <w:p w14:paraId="593B6E18" w14:textId="0836A543" w:rsidR="00DE6371" w:rsidRPr="00DE6371" w:rsidRDefault="00DE6371" w:rsidP="00DE6371">
            <w:pPr>
              <w:pStyle w:val="TableParagraph"/>
              <w:ind w:right="33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1-Dec-20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57FB62A3" w14:textId="53221CE6" w:rsidR="00DE6371" w:rsidRPr="00DE6371" w:rsidRDefault="00DE6371" w:rsidP="00DE6371">
            <w:pPr>
              <w:pStyle w:val="TableParagraph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AIDS DAY CELEBRATION                       SPEECH SLOGAN WRITING.</w:t>
            </w:r>
          </w:p>
        </w:tc>
        <w:tc>
          <w:tcPr>
            <w:tcW w:w="1903" w:type="dxa"/>
          </w:tcPr>
          <w:p w14:paraId="6203F1D6" w14:textId="21AFD8B1" w:rsidR="00DE6371" w:rsidRPr="00DE6371" w:rsidRDefault="00DE6371" w:rsidP="00DE6371">
            <w:pPr>
              <w:pStyle w:val="TableParagraph"/>
              <w:ind w:left="146" w:right="10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E6371" w:rsidRPr="00DE6371" w14:paraId="09720413" w14:textId="77777777" w:rsidTr="003F2416">
        <w:trPr>
          <w:trHeight w:val="326"/>
        </w:trPr>
        <w:tc>
          <w:tcPr>
            <w:tcW w:w="838" w:type="dxa"/>
            <w:gridSpan w:val="2"/>
          </w:tcPr>
          <w:p w14:paraId="55163E60" w14:textId="77777777" w:rsidR="00DE6371" w:rsidRPr="00DE6371" w:rsidRDefault="00DE6371" w:rsidP="00DE6371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810" w:type="dxa"/>
            <w:vMerge/>
            <w:tcBorders>
              <w:top w:val="nil"/>
              <w:bottom w:val="nil"/>
            </w:tcBorders>
          </w:tcPr>
          <w:p w14:paraId="5163BE4B" w14:textId="77777777" w:rsidR="00DE6371" w:rsidRPr="00DE6371" w:rsidRDefault="00DE6371" w:rsidP="00DE63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A881FC7" w14:textId="3A96BE2E" w:rsidR="00DE6371" w:rsidRPr="00DE6371" w:rsidRDefault="00DE6371" w:rsidP="00DE6371">
            <w:pPr>
              <w:pStyle w:val="TableParagraph"/>
              <w:ind w:right="2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15-Dec-20</w:t>
            </w:r>
            <w:r w:rsidR="00AB07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53382202" w14:textId="77777777" w:rsidR="00DE6371" w:rsidRPr="00DE6371" w:rsidRDefault="00DE6371" w:rsidP="00DE6371">
            <w:pPr>
              <w:pStyle w:val="TableParagraph"/>
              <w:spacing w:before="14" w:line="240" w:lineRule="auto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KVS FOUNDATION DAY CELEBRATION</w:t>
            </w:r>
          </w:p>
        </w:tc>
        <w:tc>
          <w:tcPr>
            <w:tcW w:w="1903" w:type="dxa"/>
          </w:tcPr>
          <w:p w14:paraId="2B7D855D" w14:textId="77777777" w:rsidR="00DE6371" w:rsidRPr="00DE6371" w:rsidRDefault="00DE6371" w:rsidP="00DE6371">
            <w:pPr>
              <w:pStyle w:val="TableParagraph"/>
              <w:ind w:left="146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>All Students/Open</w:t>
            </w:r>
          </w:p>
        </w:tc>
      </w:tr>
      <w:tr w:rsidR="00DE6371" w:rsidRPr="00DE6371" w14:paraId="4FFA048B" w14:textId="77777777" w:rsidTr="003F2416">
        <w:trPr>
          <w:trHeight w:val="326"/>
        </w:trPr>
        <w:tc>
          <w:tcPr>
            <w:tcW w:w="838" w:type="dxa"/>
            <w:gridSpan w:val="2"/>
          </w:tcPr>
          <w:p w14:paraId="49045DAF" w14:textId="77777777" w:rsidR="00DE6371" w:rsidRPr="00DE6371" w:rsidRDefault="00DE6371" w:rsidP="00DE6371">
            <w:pPr>
              <w:pStyle w:val="TableParagraph"/>
              <w:ind w:right="27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14:paraId="478AEA0D" w14:textId="77777777" w:rsidR="00DE6371" w:rsidRPr="00DE6371" w:rsidRDefault="00DE6371" w:rsidP="00DE637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741C8A5" w14:textId="1AF2B0BC" w:rsidR="00DE6371" w:rsidRPr="00DE6371" w:rsidRDefault="00AB07D3" w:rsidP="00DE6371">
            <w:pPr>
              <w:pStyle w:val="TableParagraph"/>
              <w:ind w:right="2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DE6371" w:rsidRPr="00DE6371">
              <w:rPr>
                <w:rFonts w:asciiTheme="minorHAnsi" w:hAnsiTheme="minorHAnsi" w:cstheme="minorHAnsi"/>
                <w:sz w:val="24"/>
                <w:szCs w:val="24"/>
              </w:rPr>
              <w:t>-DEC-20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123" w:type="dxa"/>
          </w:tcPr>
          <w:p w14:paraId="71BB2633" w14:textId="191E059F" w:rsidR="00DE6371" w:rsidRPr="00DE6371" w:rsidRDefault="00DE6371" w:rsidP="00DE6371">
            <w:pPr>
              <w:pStyle w:val="TableParagraph"/>
              <w:spacing w:before="14" w:line="240" w:lineRule="auto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DE6371">
              <w:rPr>
                <w:rFonts w:asciiTheme="minorHAnsi" w:hAnsiTheme="minorHAnsi" w:cstheme="minorHAnsi"/>
                <w:sz w:val="24"/>
                <w:szCs w:val="24"/>
              </w:rPr>
              <w:t xml:space="preserve">SKIT /ROLE PLAY ABOUT FREEDOM FIGHTER </w:t>
            </w:r>
            <w:r w:rsidRPr="00DE63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(AKAM)</w:t>
            </w:r>
          </w:p>
        </w:tc>
        <w:tc>
          <w:tcPr>
            <w:tcW w:w="1903" w:type="dxa"/>
          </w:tcPr>
          <w:p w14:paraId="33B55E93" w14:textId="2EFC3AB1" w:rsidR="00DE6371" w:rsidRPr="00DE6371" w:rsidRDefault="006C5DEF" w:rsidP="00DE6371">
            <w:pPr>
              <w:pStyle w:val="TableParagraph"/>
              <w:ind w:left="146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House wise </w:t>
            </w:r>
          </w:p>
        </w:tc>
      </w:tr>
      <w:tr w:rsidR="00DE6371" w:rsidRPr="00DE6371" w14:paraId="243C0CFE" w14:textId="29D9BBA7" w:rsidTr="003F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4"/>
        </w:trPr>
        <w:tc>
          <w:tcPr>
            <w:tcW w:w="816" w:type="dxa"/>
            <w:vMerge w:val="restart"/>
          </w:tcPr>
          <w:p w14:paraId="266D3C31" w14:textId="77777777" w:rsidR="00DE6371" w:rsidRPr="00DE6371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922903" w14:textId="77777777" w:rsidR="00DE6371" w:rsidRPr="00DE6371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 w:val="restart"/>
          </w:tcPr>
          <w:p w14:paraId="47AAD840" w14:textId="0157B976" w:rsidR="00DE6371" w:rsidRPr="00583F25" w:rsidRDefault="00DE6371" w:rsidP="00DE6371">
            <w:pPr>
              <w:spacing w:before="301" w:line="264" w:lineRule="auto"/>
              <w:ind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JANUARY</w:t>
            </w:r>
          </w:p>
          <w:p w14:paraId="593D7267" w14:textId="77777777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58D49006" w14:textId="1F157F0F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12-JAN.2023</w:t>
            </w:r>
          </w:p>
        </w:tc>
        <w:tc>
          <w:tcPr>
            <w:tcW w:w="5123" w:type="dxa"/>
          </w:tcPr>
          <w:p w14:paraId="79DE566A" w14:textId="38015234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NATIONAL YOUTH DAY CELEBRATION</w:t>
            </w:r>
          </w:p>
        </w:tc>
        <w:tc>
          <w:tcPr>
            <w:tcW w:w="1903" w:type="dxa"/>
          </w:tcPr>
          <w:p w14:paraId="35091836" w14:textId="69E10DE1" w:rsidR="00DE6371" w:rsidRPr="00DE6371" w:rsidRDefault="00DE6371" w:rsidP="00DE63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00C16C" w14:textId="5D379A77" w:rsidR="00DE6371" w:rsidRPr="00DE6371" w:rsidRDefault="003F2416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CLASS WISE </w:t>
            </w:r>
          </w:p>
        </w:tc>
      </w:tr>
      <w:tr w:rsidR="00DE6371" w:rsidRPr="00DE6371" w14:paraId="1E88A44A" w14:textId="77777777" w:rsidTr="003F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816" w:type="dxa"/>
            <w:vMerge/>
          </w:tcPr>
          <w:p w14:paraId="2FC84DE1" w14:textId="77777777" w:rsidR="00DE6371" w:rsidRPr="00DE6371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</w:tcPr>
          <w:p w14:paraId="32608D93" w14:textId="77777777" w:rsidR="00DE6371" w:rsidRPr="00583F25" w:rsidRDefault="00DE6371" w:rsidP="00DE6371">
            <w:pPr>
              <w:spacing w:before="301" w:line="264" w:lineRule="auto"/>
              <w:ind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3D241C44" w14:textId="75AEF8E6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18-JAN.2023</w:t>
            </w:r>
          </w:p>
        </w:tc>
        <w:tc>
          <w:tcPr>
            <w:tcW w:w="5123" w:type="dxa"/>
          </w:tcPr>
          <w:p w14:paraId="2D5D2AB4" w14:textId="29E778A7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SLOGAN WRITING POEMS ,STORIES TO KNOW NETAJI AND HIS CONTRIBUTION(AKAM)</w:t>
            </w:r>
          </w:p>
        </w:tc>
        <w:tc>
          <w:tcPr>
            <w:tcW w:w="1903" w:type="dxa"/>
          </w:tcPr>
          <w:p w14:paraId="6A3C1899" w14:textId="202FDECC" w:rsidR="00DE6371" w:rsidRPr="00DE6371" w:rsidRDefault="003F2416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416">
              <w:rPr>
                <w:rFonts w:asciiTheme="minorHAnsi" w:hAnsiTheme="minorHAnsi" w:cstheme="minorHAnsi"/>
                <w:b/>
                <w:sz w:val="24"/>
                <w:szCs w:val="24"/>
              </w:rPr>
              <w:t>CLASS WISE</w:t>
            </w:r>
          </w:p>
        </w:tc>
      </w:tr>
      <w:tr w:rsidR="00DE6371" w:rsidRPr="00DE6371" w14:paraId="7BAFE55F" w14:textId="77777777" w:rsidTr="003F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816" w:type="dxa"/>
          </w:tcPr>
          <w:p w14:paraId="2EE22C84" w14:textId="77777777" w:rsidR="00DE6371" w:rsidRPr="00DE6371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</w:tcPr>
          <w:p w14:paraId="35D2825F" w14:textId="77777777" w:rsidR="00DE6371" w:rsidRPr="00583F25" w:rsidRDefault="00DE6371" w:rsidP="00DE6371">
            <w:pPr>
              <w:spacing w:before="301" w:line="264" w:lineRule="auto"/>
              <w:ind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67E035C0" w14:textId="4009F7A5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26-JAN.2023</w:t>
            </w:r>
          </w:p>
        </w:tc>
        <w:tc>
          <w:tcPr>
            <w:tcW w:w="5123" w:type="dxa"/>
          </w:tcPr>
          <w:p w14:paraId="1F7AEC48" w14:textId="6A8D33E5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REPUBLIC DAY CELEBRATION </w:t>
            </w:r>
          </w:p>
        </w:tc>
        <w:tc>
          <w:tcPr>
            <w:tcW w:w="1903" w:type="dxa"/>
          </w:tcPr>
          <w:p w14:paraId="49C73E5A" w14:textId="531E0952" w:rsidR="00DE6371" w:rsidRPr="00DE6371" w:rsidRDefault="003F2416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416">
              <w:rPr>
                <w:rFonts w:asciiTheme="minorHAnsi" w:hAnsiTheme="minorHAnsi" w:cstheme="minorHAnsi"/>
                <w:b/>
                <w:sz w:val="24"/>
                <w:szCs w:val="24"/>
              </w:rPr>
              <w:t>All Students/Open</w:t>
            </w:r>
          </w:p>
        </w:tc>
      </w:tr>
      <w:tr w:rsidR="00DE6371" w:rsidRPr="00DE6371" w14:paraId="70FF2301" w14:textId="77777777" w:rsidTr="003F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816" w:type="dxa"/>
          </w:tcPr>
          <w:p w14:paraId="178426F2" w14:textId="77777777" w:rsidR="00DE6371" w:rsidRPr="00DE6371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</w:tcPr>
          <w:p w14:paraId="43D6C34B" w14:textId="77777777" w:rsidR="00DE6371" w:rsidRPr="00583F25" w:rsidRDefault="00DE6371" w:rsidP="00DE6371">
            <w:pPr>
              <w:spacing w:before="301" w:line="264" w:lineRule="auto"/>
              <w:ind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210EE2A0" w14:textId="1712BBF3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30-JAN.2023</w:t>
            </w:r>
          </w:p>
        </w:tc>
        <w:tc>
          <w:tcPr>
            <w:tcW w:w="5123" w:type="dxa"/>
          </w:tcPr>
          <w:p w14:paraId="5318C773" w14:textId="2E740D3E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MARTYR DAY </w:t>
            </w:r>
          </w:p>
        </w:tc>
        <w:tc>
          <w:tcPr>
            <w:tcW w:w="1903" w:type="dxa"/>
          </w:tcPr>
          <w:p w14:paraId="78A870DF" w14:textId="0A3949B6" w:rsidR="00DE6371" w:rsidRPr="00DE6371" w:rsidRDefault="003F2416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416">
              <w:rPr>
                <w:rFonts w:asciiTheme="minorHAnsi" w:hAnsiTheme="minorHAnsi" w:cstheme="minorHAnsi"/>
                <w:b/>
                <w:sz w:val="24"/>
                <w:szCs w:val="24"/>
              </w:rPr>
              <w:t>All Students/Open</w:t>
            </w:r>
          </w:p>
        </w:tc>
      </w:tr>
      <w:tr w:rsidR="00DE6371" w:rsidRPr="00DE6371" w14:paraId="44DE70C6" w14:textId="10CDCEE8" w:rsidTr="003F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4"/>
        </w:trPr>
        <w:tc>
          <w:tcPr>
            <w:tcW w:w="816" w:type="dxa"/>
          </w:tcPr>
          <w:p w14:paraId="4C28424C" w14:textId="77777777" w:rsidR="00DE6371" w:rsidRPr="00DE6371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18B4D6" w14:textId="77777777" w:rsidR="00DE6371" w:rsidRPr="00DE6371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 w:val="restart"/>
          </w:tcPr>
          <w:p w14:paraId="3F842A90" w14:textId="77777777" w:rsidR="00DE6371" w:rsidRPr="00583F25" w:rsidRDefault="00DE6371" w:rsidP="00DE6371">
            <w:pPr>
              <w:spacing w:before="301" w:line="264" w:lineRule="auto"/>
              <w:ind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B2BEB31" w14:textId="4BE653DE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FEBRUARY</w:t>
            </w:r>
          </w:p>
        </w:tc>
        <w:tc>
          <w:tcPr>
            <w:tcW w:w="1756" w:type="dxa"/>
          </w:tcPr>
          <w:p w14:paraId="5B2306DE" w14:textId="77777777" w:rsidR="00DE6371" w:rsidRPr="00583F25" w:rsidRDefault="00DE6371" w:rsidP="00DE6371">
            <w:pPr>
              <w:spacing w:before="301" w:line="264" w:lineRule="auto"/>
              <w:ind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25F4F89" w14:textId="72E6AFB6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28-FEB-2023</w:t>
            </w:r>
          </w:p>
        </w:tc>
        <w:tc>
          <w:tcPr>
            <w:tcW w:w="5123" w:type="dxa"/>
          </w:tcPr>
          <w:p w14:paraId="69CB6536" w14:textId="77777777" w:rsidR="00DE6371" w:rsidRPr="00583F25" w:rsidRDefault="00DE6371" w:rsidP="00DE6371">
            <w:pPr>
              <w:spacing w:before="301" w:line="264" w:lineRule="auto"/>
              <w:ind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9BCE1CB" w14:textId="77777777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NATIONAL SCIENCE DAY</w:t>
            </w:r>
          </w:p>
          <w:p w14:paraId="64F4D20E" w14:textId="0E2F1253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14:paraId="5C9C3330" w14:textId="048E5F90" w:rsidR="00DE6371" w:rsidRPr="00DE6371" w:rsidRDefault="00DE6371" w:rsidP="00DE637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875387" w14:textId="46F276B8" w:rsidR="00DE6371" w:rsidRPr="00DE6371" w:rsidRDefault="003F2416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416">
              <w:rPr>
                <w:rFonts w:asciiTheme="minorHAnsi" w:hAnsiTheme="minorHAnsi" w:cstheme="minorHAnsi"/>
                <w:b/>
                <w:sz w:val="24"/>
                <w:szCs w:val="24"/>
              </w:rPr>
              <w:t>CLASS WISE</w:t>
            </w:r>
          </w:p>
        </w:tc>
      </w:tr>
      <w:tr w:rsidR="00DE6371" w:rsidRPr="00DE6371" w14:paraId="1365CC0F" w14:textId="77777777" w:rsidTr="003F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816" w:type="dxa"/>
          </w:tcPr>
          <w:p w14:paraId="700C27F7" w14:textId="77777777" w:rsidR="00DE6371" w:rsidRPr="00DE6371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vMerge/>
          </w:tcPr>
          <w:p w14:paraId="1D66250B" w14:textId="77777777" w:rsidR="00DE6371" w:rsidRPr="00583F25" w:rsidRDefault="00DE6371" w:rsidP="00DE6371">
            <w:pPr>
              <w:spacing w:before="301" w:line="264" w:lineRule="auto"/>
              <w:ind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72A7E9A4" w14:textId="77777777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123" w:type="dxa"/>
          </w:tcPr>
          <w:p w14:paraId="2EBB1FD5" w14:textId="0DD39033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SCHOOL MAGAZINE (ANNUAL EBSB)</w:t>
            </w:r>
          </w:p>
        </w:tc>
        <w:tc>
          <w:tcPr>
            <w:tcW w:w="1903" w:type="dxa"/>
          </w:tcPr>
          <w:p w14:paraId="5BC0ED8B" w14:textId="1E99A35C" w:rsidR="00DE6371" w:rsidRPr="00DE6371" w:rsidRDefault="003F2416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416">
              <w:rPr>
                <w:rFonts w:asciiTheme="minorHAnsi" w:hAnsiTheme="minorHAnsi" w:cstheme="minorHAnsi"/>
                <w:b/>
                <w:sz w:val="24"/>
                <w:szCs w:val="24"/>
              </w:rPr>
              <w:t>All Students/Open</w:t>
            </w:r>
          </w:p>
        </w:tc>
      </w:tr>
      <w:tr w:rsidR="00DE6371" w:rsidRPr="00DE6371" w14:paraId="284FFF0A" w14:textId="0B8575FA" w:rsidTr="003F2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816" w:type="dxa"/>
          </w:tcPr>
          <w:p w14:paraId="241A843E" w14:textId="77777777" w:rsidR="00DE6371" w:rsidRPr="00DE6371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</w:tcPr>
          <w:p w14:paraId="0D97C7EA" w14:textId="77777777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5948FBAB" w14:textId="0C874FDD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8-MARCH-2023</w:t>
            </w:r>
          </w:p>
        </w:tc>
        <w:tc>
          <w:tcPr>
            <w:tcW w:w="5123" w:type="dxa"/>
          </w:tcPr>
          <w:p w14:paraId="3083C36D" w14:textId="145B8059" w:rsidR="00DE6371" w:rsidRPr="00583F25" w:rsidRDefault="00DE6371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3F25">
              <w:rPr>
                <w:rFonts w:asciiTheme="minorHAnsi" w:hAnsiTheme="minorHAnsi" w:cstheme="minorHAnsi"/>
                <w:bCs/>
                <w:sz w:val="24"/>
                <w:szCs w:val="24"/>
              </w:rPr>
              <w:t>INTERNATIONAL WOMEN DAY</w:t>
            </w:r>
          </w:p>
        </w:tc>
        <w:tc>
          <w:tcPr>
            <w:tcW w:w="1903" w:type="dxa"/>
          </w:tcPr>
          <w:p w14:paraId="1A0BBF9B" w14:textId="6BB296BF" w:rsidR="00DE6371" w:rsidRPr="00DE6371" w:rsidRDefault="003F2416" w:rsidP="00DE6371">
            <w:pPr>
              <w:spacing w:before="301" w:line="264" w:lineRule="auto"/>
              <w:ind w:left="174" w:right="2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416">
              <w:rPr>
                <w:rFonts w:asciiTheme="minorHAnsi" w:hAnsiTheme="minorHAnsi" w:cstheme="minorHAnsi"/>
                <w:b/>
                <w:sz w:val="24"/>
                <w:szCs w:val="24"/>
              </w:rPr>
              <w:t>All Students/Open</w:t>
            </w:r>
          </w:p>
        </w:tc>
      </w:tr>
    </w:tbl>
    <w:p w14:paraId="52A91369" w14:textId="77777777" w:rsidR="00487B0B" w:rsidRDefault="00487B0B">
      <w:pPr>
        <w:rPr>
          <w:b/>
          <w:sz w:val="20"/>
        </w:rPr>
      </w:pPr>
    </w:p>
    <w:tbl>
      <w:tblPr>
        <w:tblpPr w:leftFromText="180" w:rightFromText="180" w:vertAnchor="text" w:horzAnchor="margin" w:tblpXSpec="right" w:tblpY="1799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1"/>
      </w:tblGrid>
      <w:tr w:rsidR="00FF29AE" w14:paraId="24A2F319" w14:textId="77777777" w:rsidTr="00FF29AE">
        <w:trPr>
          <w:trHeight w:val="103"/>
        </w:trPr>
        <w:tc>
          <w:tcPr>
            <w:tcW w:w="241" w:type="dxa"/>
          </w:tcPr>
          <w:p w14:paraId="72DD08AE" w14:textId="77777777" w:rsidR="00FF29AE" w:rsidRDefault="00FF29AE" w:rsidP="00FF29AE">
            <w:pPr>
              <w:spacing w:before="4"/>
              <w:rPr>
                <w:b/>
                <w:sz w:val="21"/>
              </w:rPr>
            </w:pPr>
          </w:p>
        </w:tc>
      </w:tr>
    </w:tbl>
    <w:p w14:paraId="3B5A73B1" w14:textId="2F1C42BE" w:rsidR="00487B0B" w:rsidRDefault="00487B0B" w:rsidP="00FF29AE">
      <w:pPr>
        <w:spacing w:before="4"/>
        <w:rPr>
          <w:b/>
          <w:sz w:val="21"/>
        </w:rPr>
      </w:pPr>
    </w:p>
    <w:p w14:paraId="6A3950AE" w14:textId="33D9255D" w:rsidR="00FF29AE" w:rsidRDefault="00FF29AE" w:rsidP="00FF29AE">
      <w:pPr>
        <w:spacing w:before="4"/>
        <w:rPr>
          <w:b/>
          <w:sz w:val="21"/>
        </w:rPr>
      </w:pPr>
    </w:p>
    <w:p w14:paraId="2C7B27D2" w14:textId="0BB35E43" w:rsidR="00FF29AE" w:rsidRDefault="00FF29AE" w:rsidP="00FF29AE">
      <w:pPr>
        <w:spacing w:before="4"/>
        <w:rPr>
          <w:b/>
          <w:sz w:val="21"/>
        </w:rPr>
      </w:pPr>
      <w:bookmarkStart w:id="0" w:name="_GoBack"/>
      <w:bookmarkEnd w:id="0"/>
    </w:p>
    <w:sectPr w:rsidR="00FF29AE">
      <w:type w:val="continuous"/>
      <w:pgSz w:w="11910" w:h="16840"/>
      <w:pgMar w:top="106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Free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Devanagari UI">
    <w:altName w:val="Bahnschrift Light"/>
    <w:panose1 w:val="00000000000000000000"/>
    <w:charset w:val="00"/>
    <w:family w:val="swiss"/>
    <w:notTrueType/>
    <w:pitch w:val="variable"/>
    <w:sig w:usb0="00000003" w:usb1="00002042" w:usb2="00000000" w:usb3="00000000" w:csb0="00000001" w:csb1="00000000"/>
  </w:font>
  <w:font w:name="FreeSans">
    <w:altName w:val="Calibri"/>
    <w:panose1 w:val="020B0504020202020204"/>
    <w:charset w:val="00"/>
    <w:family w:val="swiss"/>
    <w:pitch w:val="variable"/>
    <w:sig w:usb0="E4078EFF" w:usb1="4200FDFF" w:usb2="000030A0" w:usb3="00000000" w:csb0="000001B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0B"/>
    <w:rsid w:val="0006606D"/>
    <w:rsid w:val="001E3FB7"/>
    <w:rsid w:val="002A2844"/>
    <w:rsid w:val="003257A4"/>
    <w:rsid w:val="00356C75"/>
    <w:rsid w:val="003D7AC2"/>
    <w:rsid w:val="003F2416"/>
    <w:rsid w:val="00487B0B"/>
    <w:rsid w:val="0055674B"/>
    <w:rsid w:val="00583F25"/>
    <w:rsid w:val="006A0B0C"/>
    <w:rsid w:val="006C5DEF"/>
    <w:rsid w:val="007814DC"/>
    <w:rsid w:val="00784ED0"/>
    <w:rsid w:val="00795857"/>
    <w:rsid w:val="007D193B"/>
    <w:rsid w:val="00813900"/>
    <w:rsid w:val="0084768D"/>
    <w:rsid w:val="008B14B6"/>
    <w:rsid w:val="008E665E"/>
    <w:rsid w:val="00905056"/>
    <w:rsid w:val="009835B4"/>
    <w:rsid w:val="00A5203B"/>
    <w:rsid w:val="00AB07D3"/>
    <w:rsid w:val="00B16339"/>
    <w:rsid w:val="00B621AC"/>
    <w:rsid w:val="00C340A1"/>
    <w:rsid w:val="00CA17E7"/>
    <w:rsid w:val="00CE1218"/>
    <w:rsid w:val="00DE6371"/>
    <w:rsid w:val="00EA66B9"/>
    <w:rsid w:val="00EB1E5F"/>
    <w:rsid w:val="00EB2068"/>
    <w:rsid w:val="00EC1065"/>
    <w:rsid w:val="00F07031"/>
    <w:rsid w:val="00FE3A4E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9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86"/>
      <w:ind w:left="157" w:right="235"/>
      <w:jc w:val="center"/>
    </w:pPr>
    <w:rPr>
      <w:rFonts w:ascii="Noto Sans Devanagari UI" w:eastAsia="Noto Sans Devanagari UI" w:hAnsi="Noto Sans Devanagari UI" w:cs="Noto Sans Devanagari U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86"/>
      <w:ind w:left="157" w:right="235"/>
      <w:jc w:val="center"/>
    </w:pPr>
    <w:rPr>
      <w:rFonts w:ascii="Noto Sans Devanagari UI" w:eastAsia="Noto Sans Devanagari UI" w:hAnsi="Noto Sans Devanagari UI" w:cs="Noto Sans Devanagari U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</cp:revision>
  <dcterms:created xsi:type="dcterms:W3CDTF">2022-09-20T14:30:00Z</dcterms:created>
  <dcterms:modified xsi:type="dcterms:W3CDTF">2023-12-07T16:58:00Z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2022-04-20T00:00:00Z</vt:filetime>
  </property>
</Properties>
</file>